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C792" w14:textId="77777777" w:rsidR="00651B69" w:rsidRDefault="00331E1C">
      <w:pPr>
        <w:rPr>
          <w:lang w:val="en-GB"/>
        </w:rPr>
      </w:pPr>
      <w:r>
        <w:rPr>
          <w:lang w:val="en-GB"/>
        </w:rPr>
        <w:t>Links to French lessons from</w:t>
      </w:r>
      <w:r w:rsidR="00964CF6">
        <w:rPr>
          <w:vertAlign w:val="superscript"/>
          <w:lang w:val="en-GB"/>
        </w:rPr>
        <w:t xml:space="preserve"> </w:t>
      </w:r>
      <w:r w:rsidR="00964CF6">
        <w:rPr>
          <w:lang w:val="en-GB"/>
        </w:rPr>
        <w:t>8th</w:t>
      </w:r>
      <w:r>
        <w:rPr>
          <w:lang w:val="en-GB"/>
        </w:rPr>
        <w:t xml:space="preserve"> June: These are the same ones for all 4 year groups.</w:t>
      </w:r>
    </w:p>
    <w:p w14:paraId="174E16D0" w14:textId="0DDF3ED2" w:rsidR="00AE0AB2" w:rsidRPr="00651B69" w:rsidRDefault="00331E1C">
      <w:pPr>
        <w:rPr>
          <w:u w:val="single"/>
          <w:lang w:val="en-GB"/>
        </w:rPr>
      </w:pPr>
      <w:r>
        <w:rPr>
          <w:lang w:val="en-GB"/>
        </w:rPr>
        <w:br/>
      </w:r>
      <w:r w:rsidR="00651B69" w:rsidRPr="00651B69">
        <w:rPr>
          <w:u w:val="single"/>
          <w:lang w:val="en-GB"/>
        </w:rPr>
        <w:t>Years 1-2:</w:t>
      </w:r>
    </w:p>
    <w:p w14:paraId="3B79FD88" w14:textId="77777777" w:rsidR="00651B69" w:rsidRPr="00322D51" w:rsidRDefault="00651B69" w:rsidP="00651B69">
      <w:pPr>
        <w:pStyle w:val="ListParagraph"/>
        <w:numPr>
          <w:ilvl w:val="0"/>
          <w:numId w:val="1"/>
        </w:numPr>
        <w:rPr>
          <w:lang w:val="en-GB"/>
        </w:rPr>
      </w:pPr>
      <w:r w:rsidRPr="00322D51">
        <w:rPr>
          <w:lang w:val="en-GB"/>
        </w:rPr>
        <w:t>Greeting song:  Bonjour, Bonjour, Alain le Lait</w:t>
      </w:r>
    </w:p>
    <w:p w14:paraId="52000DC4" w14:textId="394C599B" w:rsidR="00651B69" w:rsidRDefault="00CF546C" w:rsidP="00651B69">
      <w:pPr>
        <w:rPr>
          <w:color w:val="0000FF"/>
          <w:u w:val="single"/>
        </w:rPr>
      </w:pPr>
      <w:hyperlink r:id="rId7" w:history="1">
        <w:r w:rsidR="00651B69" w:rsidRPr="00322D51">
          <w:rPr>
            <w:color w:val="0000FF"/>
            <w:u w:val="single"/>
          </w:rPr>
          <w:t>https://www.youtube.com/watch?v=atNkI6QFZ50</w:t>
        </w:r>
      </w:hyperlink>
    </w:p>
    <w:p w14:paraId="41167177" w14:textId="36DEE0C1" w:rsidR="00651B69" w:rsidRPr="00651B69" w:rsidRDefault="00651B69" w:rsidP="00651B6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YouTube: </w:t>
      </w:r>
      <w:r w:rsidRPr="00651B69">
        <w:rPr>
          <w:lang w:val="en-GB"/>
        </w:rPr>
        <w:t>Do you have a pet song</w:t>
      </w:r>
    </w:p>
    <w:p w14:paraId="42155271" w14:textId="02E28E71" w:rsidR="00651B69" w:rsidRPr="00651B69" w:rsidRDefault="00CF546C" w:rsidP="00651B69">
      <w:hyperlink r:id="rId8" w:history="1">
        <w:r w:rsidR="00651B69" w:rsidRPr="00651B69">
          <w:rPr>
            <w:color w:val="0000FF"/>
            <w:u w:val="single"/>
          </w:rPr>
          <w:t>https://www.youtube.com/watch?v=PgzPufN4r3c</w:t>
        </w:r>
      </w:hyperlink>
    </w:p>
    <w:p w14:paraId="62B94ACF" w14:textId="583175EA" w:rsidR="00651B69" w:rsidRPr="005744C8" w:rsidRDefault="00651B69" w:rsidP="00651B69">
      <w:pPr>
        <w:pStyle w:val="ListParagraph"/>
        <w:numPr>
          <w:ilvl w:val="0"/>
          <w:numId w:val="5"/>
        </w:numPr>
        <w:rPr>
          <w:lang w:val="en-GB"/>
        </w:rPr>
      </w:pPr>
      <w:r w:rsidRPr="005744C8">
        <w:rPr>
          <w:lang w:val="en-GB"/>
        </w:rPr>
        <w:t>goodbye song: French Goodbye Song – Au revoir, Goodbye</w:t>
      </w:r>
    </w:p>
    <w:p w14:paraId="7977D305" w14:textId="77777777" w:rsidR="00651B69" w:rsidRDefault="00CF546C" w:rsidP="00651B69">
      <w:hyperlink r:id="rId9" w:history="1">
        <w:r w:rsidR="00651B69">
          <w:rPr>
            <w:rStyle w:val="Hyperlink"/>
          </w:rPr>
          <w:t>https://www.youtube.com/watch?v=f2ngc7QlXjg</w:t>
        </w:r>
      </w:hyperlink>
    </w:p>
    <w:p w14:paraId="04E74F45" w14:textId="77777777" w:rsidR="00651B69" w:rsidRDefault="00651B69" w:rsidP="00651B69">
      <w:pPr>
        <w:rPr>
          <w:lang w:val="en-GB"/>
        </w:rPr>
      </w:pPr>
    </w:p>
    <w:p w14:paraId="38D8C5A3" w14:textId="77777777" w:rsidR="00651B69" w:rsidRDefault="00651B69" w:rsidP="00651B69">
      <w:pPr>
        <w:rPr>
          <w:u w:val="single"/>
        </w:rPr>
      </w:pPr>
    </w:p>
    <w:p w14:paraId="1DA4F262" w14:textId="77777777" w:rsidR="00651B69" w:rsidRPr="00651B69" w:rsidRDefault="00651B69"/>
    <w:p w14:paraId="29CDF2B2" w14:textId="77777777" w:rsidR="00AE0AB2" w:rsidRDefault="00331E1C">
      <w:pPr>
        <w:rPr>
          <w:u w:val="single"/>
          <w:lang w:val="en-GB"/>
        </w:rPr>
      </w:pPr>
      <w:r>
        <w:rPr>
          <w:u w:val="single"/>
          <w:lang w:val="en-GB"/>
        </w:rPr>
        <w:t>Years 3-4:</w:t>
      </w:r>
    </w:p>
    <w:p w14:paraId="5CE454EE" w14:textId="25B58078" w:rsidR="00AE0AB2" w:rsidRPr="00322D51" w:rsidRDefault="00964CF6" w:rsidP="0004702C">
      <w:pPr>
        <w:pStyle w:val="ListParagraph"/>
        <w:numPr>
          <w:ilvl w:val="0"/>
          <w:numId w:val="6"/>
        </w:numPr>
        <w:rPr>
          <w:lang w:val="en-GB"/>
        </w:rPr>
      </w:pPr>
      <w:r w:rsidRPr="00322D51">
        <w:rPr>
          <w:lang w:val="en-GB"/>
        </w:rPr>
        <w:t xml:space="preserve">Greeting song:  </w:t>
      </w:r>
      <w:r w:rsidR="00322D51" w:rsidRPr="00322D51">
        <w:rPr>
          <w:lang w:val="en-GB"/>
        </w:rPr>
        <w:t>Bonjour, Bonjour, Alain le Lait</w:t>
      </w:r>
    </w:p>
    <w:p w14:paraId="01870074" w14:textId="3BB13693" w:rsidR="00322D51" w:rsidRDefault="00CF546C">
      <w:pPr>
        <w:rPr>
          <w:lang w:val="en-GB"/>
        </w:rPr>
      </w:pPr>
      <w:hyperlink r:id="rId10" w:history="1">
        <w:r w:rsidR="00322D51" w:rsidRPr="00322D51">
          <w:rPr>
            <w:color w:val="0000FF"/>
            <w:u w:val="single"/>
          </w:rPr>
          <w:t>https://www.youtube.com/watch?v=atNkI6QFZ50</w:t>
        </w:r>
      </w:hyperlink>
    </w:p>
    <w:p w14:paraId="3E9B0621" w14:textId="50D88E2B" w:rsidR="00AE0AB2" w:rsidRPr="00322D51" w:rsidRDefault="00331E1C" w:rsidP="0004702C">
      <w:pPr>
        <w:pStyle w:val="ListParagraph"/>
        <w:numPr>
          <w:ilvl w:val="0"/>
          <w:numId w:val="6"/>
        </w:numPr>
        <w:rPr>
          <w:lang w:val="es-ES"/>
        </w:rPr>
      </w:pPr>
      <w:proofErr w:type="spellStart"/>
      <w:r w:rsidRPr="00322D51">
        <w:rPr>
          <w:lang w:val="es-ES"/>
        </w:rPr>
        <w:t>Opinion</w:t>
      </w:r>
      <w:proofErr w:type="spellEnd"/>
      <w:r w:rsidRPr="00322D51">
        <w:rPr>
          <w:lang w:val="es-ES"/>
        </w:rPr>
        <w:t xml:space="preserve"> </w:t>
      </w:r>
      <w:proofErr w:type="spellStart"/>
      <w:r w:rsidRPr="00322D51">
        <w:rPr>
          <w:lang w:val="es-ES"/>
        </w:rPr>
        <w:t>song</w:t>
      </w:r>
      <w:proofErr w:type="spellEnd"/>
      <w:r w:rsidRPr="00322D51">
        <w:rPr>
          <w:lang w:val="es-ES"/>
        </w:rPr>
        <w:t xml:space="preserve">: A E I O U </w:t>
      </w:r>
    </w:p>
    <w:p w14:paraId="5C46E765" w14:textId="77777777" w:rsidR="00AE0AB2" w:rsidRDefault="00CF546C">
      <w:hyperlink r:id="rId11" w:history="1">
        <w:r w:rsidR="00331E1C">
          <w:rPr>
            <w:rStyle w:val="Hyperlink"/>
          </w:rPr>
          <w:t>https://www.youtube.com/watch?v=Nm3KP_2aDBk</w:t>
        </w:r>
      </w:hyperlink>
    </w:p>
    <w:p w14:paraId="2727EB81" w14:textId="77777777" w:rsidR="00AE0AB2" w:rsidRDefault="00AE0AB2"/>
    <w:p w14:paraId="41827739" w14:textId="47833E59" w:rsidR="00AE0AB2" w:rsidRPr="00322D51" w:rsidRDefault="00322D51" w:rsidP="0004702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</w:t>
      </w:r>
      <w:r w:rsidR="00331E1C" w:rsidRPr="00322D51">
        <w:rPr>
          <w:lang w:val="en-GB"/>
        </w:rPr>
        <w:t>oodbye song: French Goodbye Song – Au revoir, Goodbye</w:t>
      </w:r>
    </w:p>
    <w:p w14:paraId="4524AADC" w14:textId="77777777" w:rsidR="00AE0AB2" w:rsidRDefault="00CF546C">
      <w:hyperlink r:id="rId12" w:history="1">
        <w:r w:rsidR="00331E1C">
          <w:rPr>
            <w:rStyle w:val="Hyperlink"/>
          </w:rPr>
          <w:t>https://www.youtube.com/watch?v=f2ngc7QlXjg</w:t>
        </w:r>
      </w:hyperlink>
    </w:p>
    <w:p w14:paraId="2ABB9C01" w14:textId="77777777" w:rsidR="00AE0AB2" w:rsidRDefault="00AE0AB2"/>
    <w:p w14:paraId="7A5CA348" w14:textId="040B2103" w:rsidR="00AE0AB2" w:rsidRDefault="00331E1C">
      <w:pPr>
        <w:rPr>
          <w:u w:val="single"/>
          <w:lang w:val="en-GB"/>
        </w:rPr>
      </w:pPr>
      <w:r>
        <w:rPr>
          <w:u w:val="single"/>
          <w:lang w:val="en-GB"/>
        </w:rPr>
        <w:t>Years 5-6:</w:t>
      </w:r>
    </w:p>
    <w:p w14:paraId="6556C6F7" w14:textId="16489B0D" w:rsidR="00F954D6" w:rsidRPr="0004702C" w:rsidRDefault="00F954D6" w:rsidP="0004702C">
      <w:pPr>
        <w:pStyle w:val="ListParagraph"/>
        <w:numPr>
          <w:ilvl w:val="0"/>
          <w:numId w:val="7"/>
        </w:numPr>
        <w:rPr>
          <w:lang w:val="en-GB"/>
        </w:rPr>
      </w:pPr>
      <w:r w:rsidRPr="0004702C">
        <w:rPr>
          <w:lang w:val="en-GB"/>
        </w:rPr>
        <w:t>Greeting song:  Bonjour, Bonjour, Alain le Lait</w:t>
      </w:r>
    </w:p>
    <w:p w14:paraId="0FCAECCB" w14:textId="0DE2DD7B" w:rsidR="00AE0AB2" w:rsidRDefault="00CF546C" w:rsidP="0074068B">
      <w:pPr>
        <w:rPr>
          <w:color w:val="0000FF"/>
          <w:u w:val="single"/>
        </w:rPr>
      </w:pPr>
      <w:hyperlink r:id="rId13" w:history="1">
        <w:r w:rsidR="00F954D6" w:rsidRPr="00322D51">
          <w:rPr>
            <w:color w:val="0000FF"/>
            <w:u w:val="single"/>
          </w:rPr>
          <w:t>https://www.youtube.com/watch?v=atNkI6QFZ50</w:t>
        </w:r>
      </w:hyperlink>
    </w:p>
    <w:p w14:paraId="5357793F" w14:textId="77777777" w:rsidR="0074068B" w:rsidRPr="0074068B" w:rsidRDefault="0074068B" w:rsidP="0074068B">
      <w:pPr>
        <w:rPr>
          <w:rStyle w:val="Hyperlink"/>
          <w:color w:val="auto"/>
          <w:u w:val="none"/>
          <w:lang w:val="en-GB"/>
        </w:rPr>
      </w:pPr>
    </w:p>
    <w:p w14:paraId="59495C73" w14:textId="77777777" w:rsidR="005744C8" w:rsidRPr="005744C8" w:rsidRDefault="005744C8" w:rsidP="005744C8">
      <w:pPr>
        <w:pStyle w:val="ListParagraph"/>
      </w:pPr>
    </w:p>
    <w:p w14:paraId="76EAD05B" w14:textId="0EB7E152" w:rsidR="00AE0AB2" w:rsidRPr="005744C8" w:rsidRDefault="00331E1C" w:rsidP="0004702C">
      <w:pPr>
        <w:pStyle w:val="ListParagraph"/>
        <w:numPr>
          <w:ilvl w:val="0"/>
          <w:numId w:val="7"/>
        </w:numPr>
        <w:rPr>
          <w:lang w:val="en-GB"/>
        </w:rPr>
      </w:pPr>
      <w:r w:rsidRPr="005744C8">
        <w:rPr>
          <w:lang w:val="en-GB"/>
        </w:rPr>
        <w:t>goodbye song: French Goodbye Song – Au revoir, Goodbye</w:t>
      </w:r>
    </w:p>
    <w:p w14:paraId="29481E22" w14:textId="77777777" w:rsidR="00AE0AB2" w:rsidRDefault="00CF546C">
      <w:hyperlink r:id="rId14" w:history="1">
        <w:r w:rsidR="00331E1C">
          <w:rPr>
            <w:rStyle w:val="Hyperlink"/>
          </w:rPr>
          <w:t>https://www.youtube.com/watch?v=f2ngc7QlXjg</w:t>
        </w:r>
      </w:hyperlink>
    </w:p>
    <w:p w14:paraId="4EB8C78E" w14:textId="77777777" w:rsidR="00AE0AB2" w:rsidRDefault="00AE0AB2">
      <w:pPr>
        <w:rPr>
          <w:lang w:val="en-GB"/>
        </w:rPr>
      </w:pPr>
    </w:p>
    <w:p w14:paraId="21CC7E2F" w14:textId="77777777" w:rsidR="00AE0AB2" w:rsidRDefault="00AE0AB2">
      <w:pPr>
        <w:rPr>
          <w:u w:val="single"/>
        </w:rPr>
      </w:pPr>
    </w:p>
    <w:p w14:paraId="3D11A49F" w14:textId="77777777" w:rsidR="00AE0AB2" w:rsidRDefault="00AE0AB2">
      <w:pPr>
        <w:rPr>
          <w:u w:val="single"/>
          <w:lang w:val="en-GB"/>
        </w:rPr>
      </w:pPr>
    </w:p>
    <w:sectPr w:rsidR="00AE0AB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9C631" w14:textId="77777777" w:rsidR="00CF546C" w:rsidRDefault="00CF546C">
      <w:pPr>
        <w:spacing w:after="0" w:line="240" w:lineRule="auto"/>
      </w:pPr>
      <w:r>
        <w:separator/>
      </w:r>
    </w:p>
  </w:endnote>
  <w:endnote w:type="continuationSeparator" w:id="0">
    <w:p w14:paraId="7A3BFF44" w14:textId="77777777" w:rsidR="00CF546C" w:rsidRDefault="00C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BD11" w14:textId="77777777" w:rsidR="00CF546C" w:rsidRDefault="00CF54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E70DA9" w14:textId="77777777" w:rsidR="00CF546C" w:rsidRDefault="00CF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5863"/>
    <w:multiLevelType w:val="hybridMultilevel"/>
    <w:tmpl w:val="C4847FCA"/>
    <w:lvl w:ilvl="0" w:tplc="5D7C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6311C"/>
    <w:multiLevelType w:val="hybridMultilevel"/>
    <w:tmpl w:val="EBA6C9D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1DC"/>
    <w:multiLevelType w:val="hybridMultilevel"/>
    <w:tmpl w:val="95E04794"/>
    <w:lvl w:ilvl="0" w:tplc="A7E0D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F6299"/>
    <w:multiLevelType w:val="hybridMultilevel"/>
    <w:tmpl w:val="7C8A3B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12C4"/>
    <w:multiLevelType w:val="hybridMultilevel"/>
    <w:tmpl w:val="BF6E9490"/>
    <w:lvl w:ilvl="0" w:tplc="C62AD81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5CE1"/>
    <w:multiLevelType w:val="hybridMultilevel"/>
    <w:tmpl w:val="5EF09622"/>
    <w:lvl w:ilvl="0" w:tplc="370E9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8427DC"/>
    <w:multiLevelType w:val="hybridMultilevel"/>
    <w:tmpl w:val="7CAAF064"/>
    <w:lvl w:ilvl="0" w:tplc="ED00C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2"/>
    <w:rsid w:val="0004702C"/>
    <w:rsid w:val="001406C1"/>
    <w:rsid w:val="00161427"/>
    <w:rsid w:val="00322D51"/>
    <w:rsid w:val="00331E1C"/>
    <w:rsid w:val="005744C8"/>
    <w:rsid w:val="00651B69"/>
    <w:rsid w:val="0074068B"/>
    <w:rsid w:val="00964CF6"/>
    <w:rsid w:val="00A41867"/>
    <w:rsid w:val="00AE0AB2"/>
    <w:rsid w:val="00CF546C"/>
    <w:rsid w:val="00F311FA"/>
    <w:rsid w:val="00F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A1FD"/>
  <w15:docId w15:val="{B4F87EBC-A1F3-4C60-B2A4-126E2229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D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zPufN4r3c" TargetMode="External"/><Relationship Id="rId13" Type="http://schemas.openxmlformats.org/officeDocument/2006/relationships/hyperlink" Target="https://www.youtube.com/watch?v=atNkI6QFZ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NkI6QFZ50" TargetMode="External"/><Relationship Id="rId12" Type="http://schemas.openxmlformats.org/officeDocument/2006/relationships/hyperlink" Target="https://www.youtube.com/watch?v=f2ngc7QlXj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m3KP_2aD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tNkI6QFZ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ngc7QlXjg" TargetMode="External"/><Relationship Id="rId14" Type="http://schemas.openxmlformats.org/officeDocument/2006/relationships/hyperlink" Target="https://www.youtube.com/watch?v=f2ngc7QlX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10</cp:revision>
  <dcterms:created xsi:type="dcterms:W3CDTF">2020-06-01T08:50:00Z</dcterms:created>
  <dcterms:modified xsi:type="dcterms:W3CDTF">2020-06-14T10:58:00Z</dcterms:modified>
</cp:coreProperties>
</file>