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Default="009378ED">
      <w:r>
        <w:t>2</w:t>
      </w:r>
      <w:r w:rsidR="00E21D39">
        <w:t>8th</w:t>
      </w:r>
      <w:r w:rsidR="008F127A">
        <w:t xml:space="preserve"> September</w:t>
      </w:r>
      <w:r w:rsidR="0047560E">
        <w:t xml:space="preserve"> 2018</w:t>
      </w:r>
    </w:p>
    <w:p w:rsidR="00F6735A" w:rsidRDefault="003F7235">
      <w:r>
        <w:t xml:space="preserve">Dear </w:t>
      </w:r>
      <w:r w:rsidR="00771241">
        <w:t>P</w:t>
      </w:r>
      <w:r>
        <w:t>arents</w:t>
      </w:r>
    </w:p>
    <w:p w:rsidR="00CA06B9" w:rsidRDefault="00CA06B9">
      <w:r>
        <w:t xml:space="preserve">This week’s </w:t>
      </w:r>
      <w:r w:rsidR="0059373C">
        <w:t>spellings are</w:t>
      </w:r>
      <w:r w:rsidR="00E21D39">
        <w:t xml:space="preserve"> polysyllabic words (words with more than one syllable/clap)</w:t>
      </w:r>
      <w:r w:rsidR="0059373C">
        <w:t>:</w:t>
      </w:r>
      <w:r w:rsidR="00694F91">
        <w:t xml:space="preserve"> </w:t>
      </w:r>
    </w:p>
    <w:p w:rsidR="00E21D39" w:rsidRDefault="00E21D39">
      <w:pPr>
        <w:rPr>
          <w:b/>
        </w:rPr>
      </w:pPr>
      <w:r w:rsidRPr="00E21D39">
        <w:rPr>
          <w:b/>
        </w:rPr>
        <w:t>sandpit, football, children, windmill, people</w:t>
      </w:r>
    </w:p>
    <w:p w:rsidR="0059373C" w:rsidRDefault="0059373C">
      <w:r w:rsidRPr="0059373C">
        <w:t>The common exception words are:</w:t>
      </w:r>
    </w:p>
    <w:p w:rsidR="00E21D39" w:rsidRPr="00E21D39" w:rsidRDefault="00E21D39">
      <w:pPr>
        <w:rPr>
          <w:b/>
        </w:rPr>
      </w:pPr>
      <w:r w:rsidRPr="00E21D39">
        <w:rPr>
          <w:b/>
        </w:rPr>
        <w:t>find, kind, mind, behind</w:t>
      </w:r>
      <w:r w:rsidR="000D2617">
        <w:rPr>
          <w:b/>
        </w:rPr>
        <w:t>, because</w:t>
      </w:r>
    </w:p>
    <w:p w:rsidR="0020688A" w:rsidRDefault="0020688A">
      <w:r>
        <w:t>We have noticed that the children are struggling to write the capital letters therefore please have a go at writing the spellings in capitals for a bit of fun too.</w:t>
      </w:r>
    </w:p>
    <w:p w:rsidR="00392B52" w:rsidRDefault="00392B52">
      <w:r>
        <w:t>Thank you for your support, Mrs James</w:t>
      </w:r>
    </w:p>
    <w:p w:rsidR="00E21D39" w:rsidRDefault="00E21D39"/>
    <w:p w:rsidR="00E21D39" w:rsidRDefault="00E21D39"/>
    <w:p w:rsidR="00E21D39" w:rsidRDefault="00E21D39" w:rsidP="00E21D39">
      <w:r>
        <w:t>28th September 2018</w:t>
      </w:r>
    </w:p>
    <w:p w:rsidR="00E21D39" w:rsidRDefault="00E21D39" w:rsidP="00E21D39">
      <w:r>
        <w:t>Dear Parents</w:t>
      </w:r>
    </w:p>
    <w:p w:rsidR="00E21D39" w:rsidRDefault="00E21D39" w:rsidP="00E21D39">
      <w:r>
        <w:t xml:space="preserve">This week’s spellings are polysyllabic words (words with more than one syllable/clap): </w:t>
      </w:r>
    </w:p>
    <w:p w:rsidR="00E21D39" w:rsidRPr="00E21D39" w:rsidRDefault="00E21D39" w:rsidP="00E21D39">
      <w:pPr>
        <w:rPr>
          <w:b/>
        </w:rPr>
      </w:pPr>
      <w:r w:rsidRPr="00E21D39">
        <w:rPr>
          <w:b/>
        </w:rPr>
        <w:t>sandpit, football, children, windmill, people</w:t>
      </w:r>
    </w:p>
    <w:p w:rsidR="00E21D39" w:rsidRDefault="00E21D39" w:rsidP="00E21D39">
      <w:r w:rsidRPr="0059373C">
        <w:t>The common exception words are:</w:t>
      </w:r>
    </w:p>
    <w:p w:rsidR="00E21D39" w:rsidRDefault="00E21D39" w:rsidP="00E21D39">
      <w:pPr>
        <w:rPr>
          <w:b/>
        </w:rPr>
      </w:pPr>
      <w:r w:rsidRPr="00E21D39">
        <w:rPr>
          <w:b/>
        </w:rPr>
        <w:t>find, kind, mind, behind</w:t>
      </w:r>
      <w:r w:rsidR="000D2617">
        <w:rPr>
          <w:b/>
        </w:rPr>
        <w:t>, because</w:t>
      </w:r>
    </w:p>
    <w:p w:rsidR="0020688A" w:rsidRDefault="0020688A" w:rsidP="0020688A">
      <w:r>
        <w:t>We have noticed that the children are struggling to write the capital letters therefore please have a go at writing the spellings i</w:t>
      </w:r>
      <w:r>
        <w:t>n</w:t>
      </w:r>
      <w:r>
        <w:t xml:space="preserve"> capitals for a bit of fun too.</w:t>
      </w:r>
      <w:bookmarkStart w:id="0" w:name="_GoBack"/>
      <w:bookmarkEnd w:id="0"/>
    </w:p>
    <w:p w:rsidR="0020688A" w:rsidRDefault="0020688A" w:rsidP="00E21D39">
      <w:pPr>
        <w:rPr>
          <w:b/>
        </w:rPr>
      </w:pPr>
    </w:p>
    <w:p w:rsidR="00E21D39" w:rsidRDefault="00E21D39" w:rsidP="00E21D39">
      <w:r>
        <w:t>Thank you for your support, Mrs James</w:t>
      </w:r>
    </w:p>
    <w:p w:rsidR="007A15CA" w:rsidRDefault="007A15CA"/>
    <w:p w:rsidR="007A15CA" w:rsidRDefault="007A15CA"/>
    <w:p w:rsidR="00122057" w:rsidRDefault="00122057"/>
    <w:p w:rsidR="00E63A5C" w:rsidRDefault="00E63A5C"/>
    <w:sectPr w:rsidR="00E63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203528"/>
    <w:rsid w:val="0020688A"/>
    <w:rsid w:val="00392B52"/>
    <w:rsid w:val="003F7235"/>
    <w:rsid w:val="0047560E"/>
    <w:rsid w:val="004C0B7A"/>
    <w:rsid w:val="004C1ADA"/>
    <w:rsid w:val="0059373C"/>
    <w:rsid w:val="005B4DC5"/>
    <w:rsid w:val="00676CCD"/>
    <w:rsid w:val="00694F91"/>
    <w:rsid w:val="006B194A"/>
    <w:rsid w:val="006D1F35"/>
    <w:rsid w:val="00771241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A06B9"/>
    <w:rsid w:val="00CC2CFC"/>
    <w:rsid w:val="00E21D39"/>
    <w:rsid w:val="00E63A5C"/>
    <w:rsid w:val="00EA50F9"/>
    <w:rsid w:val="00EB0D66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A8F9"/>
  <w15:docId w15:val="{B3340DE1-0BAE-437D-AE84-4078CF08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4</cp:revision>
  <cp:lastPrinted>2018-09-14T12:43:00Z</cp:lastPrinted>
  <dcterms:created xsi:type="dcterms:W3CDTF">2018-09-25T14:47:00Z</dcterms:created>
  <dcterms:modified xsi:type="dcterms:W3CDTF">2018-09-27T08:00:00Z</dcterms:modified>
</cp:coreProperties>
</file>