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54F" w:rsidRDefault="00E328E4" w:rsidP="00D4554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13840F" wp14:editId="34BDF96F">
                <wp:simplePos x="0" y="0"/>
                <wp:positionH relativeFrom="column">
                  <wp:posOffset>-342900</wp:posOffset>
                </wp:positionH>
                <wp:positionV relativeFrom="paragraph">
                  <wp:posOffset>3175</wp:posOffset>
                </wp:positionV>
                <wp:extent cx="2857500" cy="3262630"/>
                <wp:effectExtent l="0" t="0" r="19050" b="1397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2626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54F" w:rsidRDefault="00D4554F" w:rsidP="001638A5">
                            <w:r>
                              <w:t>Science:</w:t>
                            </w:r>
                          </w:p>
                          <w:p w:rsidR="00D4554F" w:rsidRDefault="00D4554F" w:rsidP="001638A5"/>
                          <w:p w:rsidR="00D4554F" w:rsidRDefault="00D4554F" w:rsidP="001638A5">
                            <w:r w:rsidRPr="00D4554F">
                              <w:t>The circulatory system</w:t>
                            </w:r>
                            <w:r w:rsidR="000E2B0F">
                              <w:br/>
                              <w:t>- describing the function of the blood, heart and blood vessels</w:t>
                            </w:r>
                          </w:p>
                          <w:p w:rsidR="0038094E" w:rsidRDefault="0038094E" w:rsidP="001638A5">
                            <w:r>
                              <w:t>- the heart</w:t>
                            </w:r>
                            <w:r>
                              <w:br/>
                              <w:t>- arteries, veins and capillaries</w:t>
                            </w:r>
                            <w:r>
                              <w:br/>
                            </w:r>
                            <w:r>
                              <w:br/>
                              <w:t>- heart rate &amp; physical fitness</w:t>
                            </w:r>
                            <w:r>
                              <w:br/>
                              <w:t xml:space="preserve">- investigating the impacts of exercise and      rest on heart rate </w:t>
                            </w:r>
                          </w:p>
                          <w:p w:rsidR="00E328E4" w:rsidRDefault="00E328E4" w:rsidP="001638A5"/>
                          <w:p w:rsidR="00E328E4" w:rsidRPr="00D4554F" w:rsidRDefault="00E328E4" w:rsidP="001638A5">
                            <w:r>
                              <w:t>- healthy lifestyles</w:t>
                            </w:r>
                            <w:r w:rsidR="000E2B0F">
                              <w:t xml:space="preserve"> – recognizing the impact of diet, exercise, drugs and lifestyle on the way bodies function</w:t>
                            </w:r>
                          </w:p>
                          <w:p w:rsidR="00D4554F" w:rsidRPr="00343189" w:rsidRDefault="00D4554F" w:rsidP="00D4554F">
                            <w:pPr>
                              <w:rPr>
                                <w:u w:val="single"/>
                              </w:rPr>
                            </w:pPr>
                            <w:r w:rsidRPr="00343189">
                              <w:rPr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3840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7pt;margin-top:.25pt;width:225pt;height:25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" fillcolor="#fadad2 [660]" strokecolor="red">
                <v:textbox>
                  <w:txbxContent>
                    <w:p w:rsidR="00D4554F" w:rsidRDefault="00D4554F" w:rsidP="001638A5">
                      <w:r>
                        <w:t>Science:</w:t>
                      </w:r>
                    </w:p>
                    <w:p w:rsidR="00D4554F" w:rsidRDefault="00D4554F" w:rsidP="001638A5"/>
                    <w:p w:rsidR="00D4554F" w:rsidRDefault="00D4554F" w:rsidP="001638A5">
                      <w:r w:rsidRPr="00D4554F">
                        <w:t>The circulatory system</w:t>
                      </w:r>
                      <w:r w:rsidR="000E2B0F">
                        <w:br/>
                        <w:t>- describing the function of the blood, heart and blood vessels</w:t>
                      </w:r>
                    </w:p>
                    <w:p w:rsidR="0038094E" w:rsidRDefault="0038094E" w:rsidP="001638A5">
                      <w:r>
                        <w:t>- the heart</w:t>
                      </w:r>
                      <w:r>
                        <w:br/>
                        <w:t>- arteries, veins and capillaries</w:t>
                      </w:r>
                      <w:r>
                        <w:br/>
                      </w:r>
                      <w:r>
                        <w:br/>
                        <w:t>- heart rate &amp; physical fitness</w:t>
                      </w:r>
                      <w:r>
                        <w:br/>
                        <w:t xml:space="preserve">- investigating the impacts of exercise and      rest on heart rate </w:t>
                      </w:r>
                    </w:p>
                    <w:p w:rsidR="00E328E4" w:rsidRDefault="00E328E4" w:rsidP="001638A5"/>
                    <w:p w:rsidR="00E328E4" w:rsidRPr="00D4554F" w:rsidRDefault="00E328E4" w:rsidP="001638A5">
                      <w:r>
                        <w:t>- healthy lifestyles</w:t>
                      </w:r>
                      <w:r w:rsidR="000E2B0F">
                        <w:t xml:space="preserve"> – recognizing the impact of diet, exercise, drugs and lifestyle on the way bodies function</w:t>
                      </w:r>
                    </w:p>
                    <w:p w:rsidR="00D4554F" w:rsidRPr="00343189" w:rsidRDefault="00D4554F" w:rsidP="00D4554F">
                      <w:pPr>
                        <w:rPr>
                          <w:u w:val="single"/>
                        </w:rPr>
                      </w:pPr>
                      <w:r w:rsidRPr="00343189">
                        <w:rPr>
                          <w:u w:val="single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55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39BC39" wp14:editId="34F68D1B">
                <wp:simplePos x="0" y="0"/>
                <wp:positionH relativeFrom="column">
                  <wp:posOffset>5713730</wp:posOffset>
                </wp:positionH>
                <wp:positionV relativeFrom="paragraph">
                  <wp:posOffset>5790564</wp:posOffset>
                </wp:positionV>
                <wp:extent cx="1562100" cy="809625"/>
                <wp:effectExtent l="0" t="0" r="19050" b="2857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809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54F" w:rsidRDefault="00D4554F" w:rsidP="00D4554F">
                            <w:r>
                              <w:t>PE:</w:t>
                            </w:r>
                          </w:p>
                          <w:p w:rsidR="00D4554F" w:rsidRDefault="00D4554F" w:rsidP="00D4554F">
                            <w:r>
                              <w:t>Circuits</w:t>
                            </w:r>
                            <w:r>
                              <w:br/>
                              <w:t>Netball</w:t>
                            </w:r>
                            <w:r w:rsidR="00E328E4">
                              <w:t>/Basketball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9BC39" id="Text Box 14" o:spid="_x0000_s1027" type="#_x0000_t202" style="position:absolute;margin-left:449.9pt;margin-top:455.95pt;width:123pt;height:6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" fillcolor="#f1937a [1940]" strokecolor="black [3213]">
                <v:textbox>
                  <w:txbxContent>
                    <w:p w:rsidR="00D4554F" w:rsidRDefault="00D4554F" w:rsidP="00D4554F">
                      <w:r>
                        <w:t>PE:</w:t>
                      </w:r>
                    </w:p>
                    <w:p w:rsidR="00D4554F" w:rsidRDefault="00D4554F" w:rsidP="00D4554F">
                      <w:r>
                        <w:t>Circuits</w:t>
                      </w:r>
                      <w:r>
                        <w:br/>
                        <w:t>Netball</w:t>
                      </w:r>
                      <w:r w:rsidR="00E328E4">
                        <w:t>/Basketball skills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55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9019B3" wp14:editId="4036E083">
                <wp:simplePos x="0" y="0"/>
                <wp:positionH relativeFrom="column">
                  <wp:posOffset>-152400</wp:posOffset>
                </wp:positionH>
                <wp:positionV relativeFrom="paragraph">
                  <wp:posOffset>5789930</wp:posOffset>
                </wp:positionV>
                <wp:extent cx="2743200" cy="800100"/>
                <wp:effectExtent l="0" t="0" r="19050" b="190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00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54F" w:rsidRDefault="00D4554F" w:rsidP="00D4554F">
                            <w:r>
                              <w:t xml:space="preserve">Art: </w:t>
                            </w:r>
                          </w:p>
                          <w:p w:rsidR="00D4554F" w:rsidRDefault="00D4554F" w:rsidP="00D4554F">
                            <w:r>
                              <w:t xml:space="preserve"> </w:t>
                            </w:r>
                            <w:r w:rsidR="00E328E4">
                              <w:t>Clay snakes</w:t>
                            </w:r>
                            <w:r w:rsidR="00AB39A1">
                              <w:t>, hieroglyphics &amp; cartouches</w:t>
                            </w:r>
                            <w:r w:rsidR="006A29BF">
                              <w:t>,</w:t>
                            </w:r>
                            <w:r w:rsidR="001427DF">
                              <w:t xml:space="preserve"> Canopic jars</w:t>
                            </w:r>
                            <w:r w:rsidR="00AB39A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019B3" id="Text Box 11" o:spid="_x0000_s1028" type="#_x0000_t202" style="position:absolute;margin-left:-12pt;margin-top:455.9pt;width:3in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" fillcolor="#e18a6f [1942]" strokecolor="#88361c [2406]">
                <v:textbox>
                  <w:txbxContent>
                    <w:p w:rsidR="00D4554F" w:rsidRDefault="00D4554F" w:rsidP="00D4554F">
                      <w:r>
                        <w:t xml:space="preserve">Art: </w:t>
                      </w:r>
                    </w:p>
                    <w:p w:rsidR="00D4554F" w:rsidRDefault="00D4554F" w:rsidP="00D4554F">
                      <w:r>
                        <w:t xml:space="preserve"> </w:t>
                      </w:r>
                      <w:r w:rsidR="00E328E4">
                        <w:t>Clay snakes</w:t>
                      </w:r>
                      <w:r w:rsidR="00AB39A1">
                        <w:t>, hieroglyphics &amp; cartouches</w:t>
                      </w:r>
                      <w:r w:rsidR="006A29BF">
                        <w:t>,</w:t>
                      </w:r>
                      <w:r w:rsidR="001427DF">
                        <w:t xml:space="preserve"> Canopic jars</w:t>
                      </w:r>
                      <w:r w:rsidR="00AB39A1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55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4FDE6E" wp14:editId="5714D775">
                <wp:simplePos x="0" y="0"/>
                <wp:positionH relativeFrom="column">
                  <wp:posOffset>2762250</wp:posOffset>
                </wp:positionH>
                <wp:positionV relativeFrom="paragraph">
                  <wp:posOffset>0</wp:posOffset>
                </wp:positionV>
                <wp:extent cx="2628900" cy="1028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54F" w:rsidRPr="002D16B9" w:rsidRDefault="00D4554F" w:rsidP="00D4554F">
                            <w:pPr>
                              <w:jc w:val="center"/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 w:rsidRPr="002D16B9">
                              <w:rPr>
                                <w:b/>
                                <w:sz w:val="40"/>
                                <w:u w:val="single"/>
                              </w:rPr>
                              <w:t>The Egyptians</w:t>
                            </w:r>
                          </w:p>
                          <w:p w:rsidR="00D4554F" w:rsidRDefault="00D4554F" w:rsidP="00D4554F">
                            <w:pPr>
                              <w:rPr>
                                <w:sz w:val="40"/>
                              </w:rPr>
                            </w:pPr>
                          </w:p>
                          <w:p w:rsidR="00D4554F" w:rsidRPr="00394393" w:rsidRDefault="00D4554F" w:rsidP="00D4554F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FDE6E" id="Text Box 1" o:spid="_x0000_s1029" type="#_x0000_t202" style="position:absolute;margin-left:217.5pt;margin-top:0;width:207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" filled="f" stroked="f">
                <v:textbox>
                  <w:txbxContent>
                    <w:p w:rsidR="00D4554F" w:rsidRPr="002D16B9" w:rsidRDefault="00D4554F" w:rsidP="00D4554F">
                      <w:pPr>
                        <w:jc w:val="center"/>
                        <w:rPr>
                          <w:b/>
                          <w:sz w:val="40"/>
                          <w:u w:val="single"/>
                        </w:rPr>
                      </w:pPr>
                      <w:r w:rsidRPr="002D16B9">
                        <w:rPr>
                          <w:b/>
                          <w:sz w:val="40"/>
                          <w:u w:val="single"/>
                        </w:rPr>
                        <w:t>The Egyptians</w:t>
                      </w:r>
                    </w:p>
                    <w:p w:rsidR="00D4554F" w:rsidRDefault="00D4554F" w:rsidP="00D4554F">
                      <w:pPr>
                        <w:rPr>
                          <w:sz w:val="40"/>
                        </w:rPr>
                      </w:pPr>
                    </w:p>
                    <w:p w:rsidR="00D4554F" w:rsidRPr="00394393" w:rsidRDefault="00D4554F" w:rsidP="00D4554F">
                      <w:pPr>
                        <w:rPr>
                          <w:sz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55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9A97DE" wp14:editId="26C0FCDC">
                <wp:simplePos x="0" y="0"/>
                <wp:positionH relativeFrom="column">
                  <wp:posOffset>2743200</wp:posOffset>
                </wp:positionH>
                <wp:positionV relativeFrom="paragraph">
                  <wp:posOffset>5829300</wp:posOffset>
                </wp:positionV>
                <wp:extent cx="2743200" cy="800100"/>
                <wp:effectExtent l="0" t="0" r="19050" b="1905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001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54F" w:rsidRDefault="00D4554F" w:rsidP="00D4554F">
                            <w:r>
                              <w:t>RE</w:t>
                            </w:r>
                            <w:r w:rsidR="00E328E4">
                              <w:t xml:space="preserve"> – Understanding Christianity</w:t>
                            </w:r>
                          </w:p>
                          <w:p w:rsidR="00D4554F" w:rsidRDefault="00D4554F" w:rsidP="00D4554F">
                            <w:r>
                              <w:t xml:space="preserve">God -  </w:t>
                            </w:r>
                            <w:r w:rsidR="00E328E4">
                              <w:t>What does it mean if God is holy and loving?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A97DE" id="Text Box 12" o:spid="_x0000_s1030" type="#_x0000_t202" style="position:absolute;margin-left:3in;margin-top:459pt;width:3in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" fillcolor="#c4bc96 [2414]" strokecolor="black [3213]">
                <v:textbox>
                  <w:txbxContent>
                    <w:p w:rsidR="00D4554F" w:rsidRDefault="00D4554F" w:rsidP="00D4554F">
                      <w:r>
                        <w:t>RE</w:t>
                      </w:r>
                      <w:r w:rsidR="00E328E4">
                        <w:t xml:space="preserve"> – Understanding Christianity</w:t>
                      </w:r>
                    </w:p>
                    <w:p w:rsidR="00D4554F" w:rsidRDefault="00D4554F" w:rsidP="00D4554F">
                      <w:r>
                        <w:t xml:space="preserve">God -  </w:t>
                      </w:r>
                      <w:r w:rsidR="00E328E4">
                        <w:t>What does it mean if God is holy and loving?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D16B9" w:rsidRDefault="002D16B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15C43" wp14:editId="332D5619">
                <wp:simplePos x="0" y="0"/>
                <wp:positionH relativeFrom="column">
                  <wp:posOffset>6885839</wp:posOffset>
                </wp:positionH>
                <wp:positionV relativeFrom="paragraph">
                  <wp:posOffset>8422</wp:posOffset>
                </wp:positionV>
                <wp:extent cx="3200400" cy="1171575"/>
                <wp:effectExtent l="0" t="0" r="19050" b="28575"/>
                <wp:wrapThrough wrapText="bothSides">
                  <wp:wrapPolygon edited="0">
                    <wp:start x="0" y="0"/>
                    <wp:lineTo x="0" y="21776"/>
                    <wp:lineTo x="21600" y="21776"/>
                    <wp:lineTo x="21600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1715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D4554F" w:rsidRPr="00394393" w:rsidRDefault="00D4554F" w:rsidP="00D4554F">
                            <w:pPr>
                              <w:rPr>
                                <w:sz w:val="28"/>
                              </w:rPr>
                            </w:pPr>
                            <w:r w:rsidRPr="00CF6388">
                              <w:t>English</w:t>
                            </w:r>
                            <w:r>
                              <w:t>:</w:t>
                            </w:r>
                            <w:r w:rsidRPr="00CF6388">
                              <w:t xml:space="preserve"> </w:t>
                            </w:r>
                          </w:p>
                          <w:p w:rsidR="00D4554F" w:rsidRDefault="00D4554F" w:rsidP="00D4554F">
                            <w:r>
                              <w:t>Key texts: Pharaoh’s Fate &amp; Secrets of a Sun King.</w:t>
                            </w:r>
                          </w:p>
                          <w:p w:rsidR="00D4554F" w:rsidRPr="00CF6388" w:rsidRDefault="00D4554F" w:rsidP="00D4554F">
                            <w:r>
                              <w:t>Outcomes: fact page, formal letter,</w:t>
                            </w:r>
                            <w:r w:rsidR="00E328E4">
                              <w:t xml:space="preserve"> formal report, narrative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15C43" id="Text Box 2" o:spid="_x0000_s1031" type="#_x0000_t202" style="position:absolute;margin-left:542.2pt;margin-top:.65pt;width:252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" fillcolor="#e18a6f [1942]" strokecolor="#5a2413 [1606]">
                <v:textbox>
                  <w:txbxContent>
                    <w:p w:rsidR="00D4554F" w:rsidRPr="00394393" w:rsidRDefault="00D4554F" w:rsidP="00D4554F">
                      <w:pPr>
                        <w:rPr>
                          <w:sz w:val="28"/>
                        </w:rPr>
                      </w:pPr>
                      <w:r w:rsidRPr="00CF6388">
                        <w:t>English</w:t>
                      </w:r>
                      <w:r>
                        <w:t>:</w:t>
                      </w:r>
                      <w:r w:rsidRPr="00CF6388">
                        <w:t xml:space="preserve"> </w:t>
                      </w:r>
                    </w:p>
                    <w:p w:rsidR="00D4554F" w:rsidRDefault="00D4554F" w:rsidP="00D4554F">
                      <w:r>
                        <w:t>Key texts: Pharaoh’s Fate &amp; Secrets of a Sun King.</w:t>
                      </w:r>
                    </w:p>
                    <w:p w:rsidR="00D4554F" w:rsidRPr="00CF6388" w:rsidRDefault="00D4554F" w:rsidP="00D4554F">
                      <w:r>
                        <w:t>Outcomes: fact page, formal letter,</w:t>
                      </w:r>
                      <w:r w:rsidR="00E328E4">
                        <w:t xml:space="preserve"> formal report, narrative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34C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4CDC2A" wp14:editId="38A7245B">
                <wp:simplePos x="0" y="0"/>
                <wp:positionH relativeFrom="column">
                  <wp:posOffset>-342900</wp:posOffset>
                </wp:positionH>
                <wp:positionV relativeFrom="paragraph">
                  <wp:posOffset>3696335</wp:posOffset>
                </wp:positionV>
                <wp:extent cx="3108960" cy="1568450"/>
                <wp:effectExtent l="0" t="0" r="1524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568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54F" w:rsidRDefault="00D4554F" w:rsidP="00D4554F">
                            <w:proofErr w:type="spellStart"/>
                            <w:r>
                              <w:t>Maths</w:t>
                            </w:r>
                            <w:proofErr w:type="spellEnd"/>
                            <w:r>
                              <w:t>:</w:t>
                            </w:r>
                          </w:p>
                          <w:p w:rsidR="00D4554F" w:rsidRDefault="00D4554F" w:rsidP="00D4554F"/>
                          <w:p w:rsidR="00D4554F" w:rsidRDefault="00D4554F" w:rsidP="00D4554F">
                            <w:r>
                              <w:t>Place value, addition, subtraction, mu</w:t>
                            </w:r>
                            <w:r w:rsidR="00E328E4">
                              <w:t>ltiplication, division, factors, multiples, prime numbers, BODMAS and number sense.</w:t>
                            </w:r>
                          </w:p>
                          <w:p w:rsidR="00D4554F" w:rsidRDefault="00D4554F" w:rsidP="00D4554F"/>
                          <w:p w:rsidR="00D4554F" w:rsidRDefault="00D4554F" w:rsidP="00D4554F"/>
                          <w:p w:rsidR="00D4554F" w:rsidRDefault="00D4554F" w:rsidP="00D4554F"/>
                          <w:p w:rsidR="00D4554F" w:rsidRDefault="00D4554F" w:rsidP="00D4554F">
                            <w:pPr>
                              <w:ind w:left="360"/>
                            </w:pPr>
                          </w:p>
                          <w:p w:rsidR="00D4554F" w:rsidRDefault="00D4554F" w:rsidP="00D4554F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CDC2A" id="Text Box 10" o:spid="_x0000_s1032" type="#_x0000_t202" style="position:absolute;margin-left:-27pt;margin-top:291.05pt;width:244.8pt;height:12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" fillcolor="#fff1da [661]" strokecolor="#ffc000">
                <v:textbox>
                  <w:txbxContent>
                    <w:p w:rsidR="00D4554F" w:rsidRDefault="00D4554F" w:rsidP="00D4554F">
                      <w:proofErr w:type="spellStart"/>
                      <w:r>
                        <w:t>Maths</w:t>
                      </w:r>
                      <w:proofErr w:type="spellEnd"/>
                      <w:r>
                        <w:t>:</w:t>
                      </w:r>
                    </w:p>
                    <w:p w:rsidR="00D4554F" w:rsidRDefault="00D4554F" w:rsidP="00D4554F"/>
                    <w:p w:rsidR="00D4554F" w:rsidRDefault="00D4554F" w:rsidP="00D4554F">
                      <w:r>
                        <w:t>Place value, addition, subtraction, mu</w:t>
                      </w:r>
                      <w:r w:rsidR="00E328E4">
                        <w:t>ltiplication, division, factors, multiples, prime numbers, BODMAS and number sense.</w:t>
                      </w:r>
                    </w:p>
                    <w:p w:rsidR="00D4554F" w:rsidRDefault="00D4554F" w:rsidP="00D4554F"/>
                    <w:p w:rsidR="00D4554F" w:rsidRDefault="00D4554F" w:rsidP="00D4554F"/>
                    <w:p w:rsidR="00D4554F" w:rsidRDefault="00D4554F" w:rsidP="00D4554F"/>
                    <w:p w:rsidR="00D4554F" w:rsidRDefault="00D4554F" w:rsidP="00D4554F">
                      <w:pPr>
                        <w:ind w:left="360"/>
                      </w:pPr>
                    </w:p>
                    <w:p w:rsidR="00D4554F" w:rsidRDefault="00D4554F" w:rsidP="00D4554F"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4C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2A7C83" wp14:editId="1BF7BC68">
                <wp:simplePos x="0" y="0"/>
                <wp:positionH relativeFrom="column">
                  <wp:posOffset>2553970</wp:posOffset>
                </wp:positionH>
                <wp:positionV relativeFrom="paragraph">
                  <wp:posOffset>2463667</wp:posOffset>
                </wp:positionV>
                <wp:extent cx="2628900" cy="1106805"/>
                <wp:effectExtent l="0" t="0" r="19050" b="171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1068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54F" w:rsidRDefault="00D4554F" w:rsidP="00D4554F">
                            <w:r>
                              <w:t>Computing:</w:t>
                            </w:r>
                          </w:p>
                          <w:p w:rsidR="00D4554F" w:rsidRDefault="00D4554F" w:rsidP="00D4554F">
                            <w:r>
                              <w:t xml:space="preserve">E – Safety </w:t>
                            </w:r>
                          </w:p>
                          <w:p w:rsidR="00D4554F" w:rsidRDefault="00D4554F" w:rsidP="00D4554F"/>
                          <w:p w:rsidR="00D4554F" w:rsidRDefault="00D4554F" w:rsidP="00D4554F">
                            <w:r>
                              <w:t xml:space="preserve">Using </w:t>
                            </w:r>
                            <w:proofErr w:type="spellStart"/>
                            <w:r>
                              <w:t>garageband</w:t>
                            </w:r>
                            <w:proofErr w:type="spellEnd"/>
                            <w:r>
                              <w:t xml:space="preserve"> to program music</w:t>
                            </w:r>
                          </w:p>
                          <w:p w:rsidR="00D4554F" w:rsidRDefault="00D4554F" w:rsidP="00D4554F"/>
                          <w:p w:rsidR="00D4554F" w:rsidRDefault="00D4554F" w:rsidP="00D45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A7C83" id="Text Box 6" o:spid="_x0000_s1033" type="#_x0000_t202" style="position:absolute;margin-left:201.1pt;margin-top:194pt;width:207pt;height:8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" fillcolor="#ffcda8 [1303]" strokecolor="#f49b00 [2405]">
                <v:textbox>
                  <w:txbxContent>
                    <w:p w:rsidR="00D4554F" w:rsidRDefault="00D4554F" w:rsidP="00D4554F">
                      <w:r>
                        <w:t>Computing:</w:t>
                      </w:r>
                    </w:p>
                    <w:p w:rsidR="00D4554F" w:rsidRDefault="00D4554F" w:rsidP="00D4554F">
                      <w:r>
                        <w:t xml:space="preserve">E – Safety </w:t>
                      </w:r>
                    </w:p>
                    <w:p w:rsidR="00D4554F" w:rsidRDefault="00D4554F" w:rsidP="00D4554F"/>
                    <w:p w:rsidR="00D4554F" w:rsidRDefault="00D4554F" w:rsidP="00D4554F">
                      <w:r>
                        <w:t xml:space="preserve">Using </w:t>
                      </w:r>
                      <w:proofErr w:type="spellStart"/>
                      <w:r>
                        <w:t>garageband</w:t>
                      </w:r>
                      <w:proofErr w:type="spellEnd"/>
                      <w:r>
                        <w:t xml:space="preserve"> to program music</w:t>
                      </w:r>
                    </w:p>
                    <w:p w:rsidR="00D4554F" w:rsidRDefault="00D4554F" w:rsidP="00D4554F"/>
                    <w:p w:rsidR="00D4554F" w:rsidRDefault="00D4554F" w:rsidP="00D4554F"/>
                  </w:txbxContent>
                </v:textbox>
                <w10:wrap type="square"/>
              </v:shape>
            </w:pict>
          </mc:Fallback>
        </mc:AlternateContent>
      </w:r>
      <w:r w:rsidR="00A34C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039D5A" wp14:editId="47B848AE">
                <wp:simplePos x="0" y="0"/>
                <wp:positionH relativeFrom="column">
                  <wp:posOffset>5295298</wp:posOffset>
                </wp:positionH>
                <wp:positionV relativeFrom="paragraph">
                  <wp:posOffset>2721944</wp:posOffset>
                </wp:positionV>
                <wp:extent cx="2514600" cy="802005"/>
                <wp:effectExtent l="0" t="0" r="19050" b="1714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8020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54F" w:rsidRDefault="00D4554F" w:rsidP="00D4554F">
                            <w:r>
                              <w:t xml:space="preserve">PSHE: </w:t>
                            </w:r>
                          </w:p>
                          <w:p w:rsidR="00D4554F" w:rsidRDefault="00E328E4" w:rsidP="00D4554F">
                            <w:r>
                              <w:t>Jigsaw – Me in my world</w:t>
                            </w:r>
                            <w:r>
                              <w:br/>
                              <w:t>Zones of Regulation</w:t>
                            </w:r>
                          </w:p>
                          <w:p w:rsidR="00D4554F" w:rsidRDefault="00D4554F" w:rsidP="00D45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39D5A" id="Text Box 9" o:spid="_x0000_s1034" type="#_x0000_t202" style="position:absolute;margin-left:416.95pt;margin-top:214.35pt;width:198pt;height:6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" fillcolor="#ddddd8 [671]" strokecolor="black [3213]">
                <v:textbox>
                  <w:txbxContent>
                    <w:p w:rsidR="00D4554F" w:rsidRDefault="00D4554F" w:rsidP="00D4554F">
                      <w:r>
                        <w:t xml:space="preserve">PSHE: </w:t>
                      </w:r>
                    </w:p>
                    <w:p w:rsidR="00D4554F" w:rsidRDefault="00E328E4" w:rsidP="00D4554F">
                      <w:r>
                        <w:t>Jigsaw – Me in my world</w:t>
                      </w:r>
                      <w:r>
                        <w:br/>
                        <w:t>Zones of Regulation</w:t>
                      </w:r>
                    </w:p>
                    <w:p w:rsidR="00D4554F" w:rsidRDefault="00D4554F" w:rsidP="00D4554F"/>
                  </w:txbxContent>
                </v:textbox>
                <w10:wrap type="square"/>
              </v:shape>
            </w:pict>
          </mc:Fallback>
        </mc:AlternateContent>
      </w:r>
      <w:r w:rsidR="00F972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C923E4" wp14:editId="56728BC9">
                <wp:simplePos x="0" y="0"/>
                <wp:positionH relativeFrom="column">
                  <wp:posOffset>4351655</wp:posOffset>
                </wp:positionH>
                <wp:positionV relativeFrom="paragraph">
                  <wp:posOffset>3668562</wp:posOffset>
                </wp:positionV>
                <wp:extent cx="3143250" cy="1800225"/>
                <wp:effectExtent l="0" t="0" r="19050" b="285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800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54F" w:rsidRDefault="00D4554F" w:rsidP="00D4554F">
                            <w:r>
                              <w:t>History:</w:t>
                            </w:r>
                          </w:p>
                          <w:p w:rsidR="00D4554F" w:rsidRDefault="00D4554F" w:rsidP="00D455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What did the Egyptians believed happened after death?</w:t>
                            </w:r>
                          </w:p>
                          <w:p w:rsidR="00D4554F" w:rsidRDefault="00D4554F" w:rsidP="00D455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What was daily life like for the ancient Egyptians?</w:t>
                            </w:r>
                          </w:p>
                          <w:p w:rsidR="00D4554F" w:rsidRDefault="00D4554F" w:rsidP="00D455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Why was the Nile so important? (Geography links)</w:t>
                            </w:r>
                          </w:p>
                          <w:p w:rsidR="00D4554F" w:rsidRDefault="00D4554F" w:rsidP="00D455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Why and in what ways were the Egyptians so advanced?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23E4" id="Text Box 4" o:spid="_x0000_s1035" type="#_x0000_t202" style="position:absolute;margin-left:342.65pt;margin-top:288.85pt;width:24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" fillcolor="#ffd790 [1941]" strokecolor="#a26700 [1605]">
                <v:textbox>
                  <w:txbxContent>
                    <w:p w:rsidR="00D4554F" w:rsidRDefault="00D4554F" w:rsidP="00D4554F">
                      <w:r>
                        <w:t>History:</w:t>
                      </w:r>
                    </w:p>
                    <w:p w:rsidR="00D4554F" w:rsidRDefault="00D4554F" w:rsidP="00D4554F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What did the Egyptians believed happened after death?</w:t>
                      </w:r>
                    </w:p>
                    <w:p w:rsidR="00D4554F" w:rsidRDefault="00D4554F" w:rsidP="00D4554F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What was daily life like for the ancient Egyptians?</w:t>
                      </w:r>
                    </w:p>
                    <w:p w:rsidR="00D4554F" w:rsidRDefault="00D4554F" w:rsidP="00D4554F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Why was the Nile so important? (Geography links)</w:t>
                      </w:r>
                    </w:p>
                    <w:p w:rsidR="00D4554F" w:rsidRDefault="00D4554F" w:rsidP="00D4554F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Why and in what ways were the Egyptians so advanced?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D16B9" w:rsidRPr="002D16B9" w:rsidRDefault="002D16B9" w:rsidP="002D16B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699370" wp14:editId="0449D501">
                <wp:simplePos x="0" y="0"/>
                <wp:positionH relativeFrom="column">
                  <wp:posOffset>7896225</wp:posOffset>
                </wp:positionH>
                <wp:positionV relativeFrom="paragraph">
                  <wp:posOffset>1142365</wp:posOffset>
                </wp:positionV>
                <wp:extent cx="2171700" cy="3435985"/>
                <wp:effectExtent l="0" t="0" r="19050" b="1206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359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54F" w:rsidRDefault="00D4554F" w:rsidP="00D4554F">
                            <w:r>
                              <w:t>Skills Covered in English</w:t>
                            </w:r>
                          </w:p>
                          <w:p w:rsidR="00D4554F" w:rsidRDefault="00D4554F" w:rsidP="00D4554F">
                            <w:r>
                              <w:t xml:space="preserve">Writing – </w:t>
                            </w:r>
                          </w:p>
                          <w:p w:rsidR="00D4554F" w:rsidRDefault="00D4554F" w:rsidP="00D4554F"/>
                          <w:p w:rsidR="00D4554F" w:rsidRDefault="00D4554F" w:rsidP="00D4554F">
                            <w:r>
                              <w:t>Various Spelling Rules</w:t>
                            </w:r>
                          </w:p>
                          <w:p w:rsidR="00D4554F" w:rsidRDefault="00D4554F" w:rsidP="00D4554F"/>
                          <w:p w:rsidR="00D4554F" w:rsidRDefault="00D4554F" w:rsidP="00D4554F">
                            <w:r>
                              <w:t>Sentence types</w:t>
                            </w:r>
                          </w:p>
                          <w:p w:rsidR="00D4554F" w:rsidRDefault="00D4554F" w:rsidP="00D4554F">
                            <w:r>
                              <w:t>Word Classes</w:t>
                            </w:r>
                          </w:p>
                          <w:p w:rsidR="00D4554F" w:rsidRDefault="00D4554F" w:rsidP="00D4554F">
                            <w:r>
                              <w:t xml:space="preserve">Planning </w:t>
                            </w:r>
                          </w:p>
                          <w:p w:rsidR="00D4554F" w:rsidRDefault="00D4554F" w:rsidP="00D4554F">
                            <w:r>
                              <w:t>Editing and Proof Reading</w:t>
                            </w:r>
                          </w:p>
                          <w:p w:rsidR="00D4554F" w:rsidRDefault="00D4554F" w:rsidP="00D4554F"/>
                          <w:p w:rsidR="00D4554F" w:rsidRDefault="00D4554F" w:rsidP="00D4554F">
                            <w:r>
                              <w:t>Fronted Adverbials</w:t>
                            </w:r>
                          </w:p>
                          <w:p w:rsidR="00D4554F" w:rsidRDefault="00D4554F" w:rsidP="00D4554F">
                            <w:r>
                              <w:t>Prepositional Phrases</w:t>
                            </w:r>
                            <w:r>
                              <w:br/>
                              <w:t>Formality</w:t>
                            </w:r>
                            <w:r w:rsidR="00BE7789">
                              <w:br/>
                              <w:t>Persuasive writing</w:t>
                            </w:r>
                            <w:r w:rsidR="00BE7789">
                              <w:br/>
                            </w:r>
                            <w:r w:rsidR="00BE7789">
                              <w:br/>
                            </w:r>
                            <w:r w:rsidR="00C661EB">
                              <w:t>Descriptive writing</w:t>
                            </w:r>
                            <w:r w:rsidR="00C661EB">
                              <w:br/>
                              <w:t>Engaging the audience</w:t>
                            </w:r>
                            <w:r w:rsidR="00C661EB">
                              <w:br/>
                            </w:r>
                          </w:p>
                          <w:p w:rsidR="00D4554F" w:rsidRDefault="00D4554F" w:rsidP="00D4554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99370" id="Text Box 3" o:spid="_x0000_s1036" type="#_x0000_t202" style="position:absolute;margin-left:621.75pt;margin-top:89.95pt;width:171pt;height:270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" fillcolor="#ffe4b5 [1301]" strokecolor="#f49b00 [2405]">
                <v:textbox>
                  <w:txbxContent>
                    <w:p w:rsidR="00D4554F" w:rsidRDefault="00D4554F" w:rsidP="00D4554F">
                      <w:r>
                        <w:t>Skills Covered in English</w:t>
                      </w:r>
                    </w:p>
                    <w:p w:rsidR="00D4554F" w:rsidRDefault="00D4554F" w:rsidP="00D4554F">
                      <w:r>
                        <w:t xml:space="preserve">Writing – </w:t>
                      </w:r>
                    </w:p>
                    <w:p w:rsidR="00D4554F" w:rsidRDefault="00D4554F" w:rsidP="00D4554F"/>
                    <w:p w:rsidR="00D4554F" w:rsidRDefault="00D4554F" w:rsidP="00D4554F">
                      <w:r>
                        <w:t>Various Spelling Rules</w:t>
                      </w:r>
                    </w:p>
                    <w:p w:rsidR="00D4554F" w:rsidRDefault="00D4554F" w:rsidP="00D4554F"/>
                    <w:p w:rsidR="00D4554F" w:rsidRDefault="00D4554F" w:rsidP="00D4554F">
                      <w:r>
                        <w:t>Sentence types</w:t>
                      </w:r>
                    </w:p>
                    <w:p w:rsidR="00D4554F" w:rsidRDefault="00D4554F" w:rsidP="00D4554F">
                      <w:r>
                        <w:t>Word Classes</w:t>
                      </w:r>
                    </w:p>
                    <w:p w:rsidR="00D4554F" w:rsidRDefault="00D4554F" w:rsidP="00D4554F">
                      <w:r>
                        <w:t xml:space="preserve">Planning </w:t>
                      </w:r>
                    </w:p>
                    <w:p w:rsidR="00D4554F" w:rsidRDefault="00D4554F" w:rsidP="00D4554F">
                      <w:r>
                        <w:t>Editing and Proof Reading</w:t>
                      </w:r>
                    </w:p>
                    <w:p w:rsidR="00D4554F" w:rsidRDefault="00D4554F" w:rsidP="00D4554F"/>
                    <w:p w:rsidR="00D4554F" w:rsidRDefault="00D4554F" w:rsidP="00D4554F">
                      <w:r>
                        <w:t>Fronted Adverbials</w:t>
                      </w:r>
                    </w:p>
                    <w:p w:rsidR="00D4554F" w:rsidRDefault="00D4554F" w:rsidP="00D4554F">
                      <w:r>
                        <w:t>Prepositional Phrases</w:t>
                      </w:r>
                      <w:r>
                        <w:br/>
                        <w:t>Formality</w:t>
                      </w:r>
                      <w:r w:rsidR="00BE7789">
                        <w:br/>
                        <w:t>Persuasive writing</w:t>
                      </w:r>
                      <w:r w:rsidR="00BE7789">
                        <w:br/>
                      </w:r>
                      <w:r w:rsidR="00BE7789">
                        <w:br/>
                      </w:r>
                      <w:r w:rsidR="00C661EB">
                        <w:t>Descriptive writing</w:t>
                      </w:r>
                      <w:r w:rsidR="00C661EB">
                        <w:br/>
                        <w:t>Engaging the audience</w:t>
                      </w:r>
                      <w:r w:rsidR="00C661EB">
                        <w:br/>
                      </w:r>
                    </w:p>
                    <w:p w:rsidR="00D4554F" w:rsidRDefault="00D4554F" w:rsidP="00D4554F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1F7D4C60" wp14:editId="24E7BD84">
            <wp:simplePos x="0" y="0"/>
            <wp:positionH relativeFrom="column">
              <wp:posOffset>2669239</wp:posOffset>
            </wp:positionH>
            <wp:positionV relativeFrom="paragraph">
              <wp:posOffset>44951</wp:posOffset>
            </wp:positionV>
            <wp:extent cx="3984625" cy="21183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6B9" w:rsidRPr="002D16B9" w:rsidRDefault="002D16B9" w:rsidP="002D16B9"/>
    <w:p w:rsidR="002D16B9" w:rsidRPr="002D16B9" w:rsidRDefault="002D16B9" w:rsidP="002D16B9"/>
    <w:p w:rsidR="002D16B9" w:rsidRPr="002D16B9" w:rsidRDefault="002D16B9" w:rsidP="002D16B9"/>
    <w:p w:rsidR="002D16B9" w:rsidRPr="002D16B9" w:rsidRDefault="002D16B9" w:rsidP="002D16B9"/>
    <w:p w:rsidR="00980E38" w:rsidRPr="002D16B9" w:rsidRDefault="006E3280" w:rsidP="002D16B9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871B62" wp14:editId="0B326A0D">
                <wp:simplePos x="0" y="0"/>
                <wp:positionH relativeFrom="column">
                  <wp:posOffset>2823845</wp:posOffset>
                </wp:positionH>
                <wp:positionV relativeFrom="paragraph">
                  <wp:posOffset>1694815</wp:posOffset>
                </wp:positionV>
                <wp:extent cx="1276350" cy="673735"/>
                <wp:effectExtent l="0" t="0" r="19050" b="1206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6737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D4554F" w:rsidRDefault="00D4554F" w:rsidP="00D4554F">
                            <w:bookmarkStart w:id="0" w:name="_GoBack"/>
                            <w:r>
                              <w:t xml:space="preserve">French – </w:t>
                            </w:r>
                            <w:proofErr w:type="gramStart"/>
                            <w:r>
                              <w:t xml:space="preserve">Vanessa  </w:t>
                            </w:r>
                            <w:proofErr w:type="spellStart"/>
                            <w:r>
                              <w:t>Samedi</w:t>
                            </w:r>
                            <w:bookmarkEnd w:id="0"/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71B62" id="Text Box 17" o:spid="_x0000_s1037" type="#_x0000_t202" style="position:absolute;left:0;text-align:left;margin-left:222.35pt;margin-top:133.45pt;width:100.5pt;height:5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" fillcolor="#f1937a [1940]" strokecolor="windowText">
                <v:textbox>
                  <w:txbxContent>
                    <w:p w:rsidR="00D4554F" w:rsidRDefault="00D4554F" w:rsidP="00D4554F">
                      <w:bookmarkStart w:id="1" w:name="_GoBack"/>
                      <w:r>
                        <w:t xml:space="preserve">French – </w:t>
                      </w:r>
                      <w:proofErr w:type="gramStart"/>
                      <w:r>
                        <w:t xml:space="preserve">Vanessa  </w:t>
                      </w:r>
                      <w:proofErr w:type="spellStart"/>
                      <w:r>
                        <w:t>Samedi</w:t>
                      </w:r>
                      <w:bookmarkEnd w:id="1"/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2D16B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6DD21" wp14:editId="0DFDEC25">
                <wp:simplePos x="0" y="0"/>
                <wp:positionH relativeFrom="column">
                  <wp:posOffset>7625615</wp:posOffset>
                </wp:positionH>
                <wp:positionV relativeFrom="paragraph">
                  <wp:posOffset>2622550</wp:posOffset>
                </wp:positionV>
                <wp:extent cx="2514600" cy="1148080"/>
                <wp:effectExtent l="0" t="0" r="19050" b="1397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1480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54F" w:rsidRDefault="00D4554F" w:rsidP="00D4554F">
                            <w:r>
                              <w:t xml:space="preserve">Music </w:t>
                            </w:r>
                          </w:p>
                          <w:p w:rsidR="00D4554F" w:rsidRDefault="00D4554F" w:rsidP="00D4554F">
                            <w:r>
                              <w:t>Music programming using GarageBand.</w:t>
                            </w:r>
                          </w:p>
                          <w:p w:rsidR="00D4554F" w:rsidRDefault="00D4554F" w:rsidP="00D45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6DD21" id="Text Box 5" o:spid="_x0000_s1038" type="#_x0000_t202" style="position:absolute;left:0;text-align:left;margin-left:600.45pt;margin-top:206.5pt;width:198pt;height:9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" fillcolor="#ddd8c2 [2894]" strokecolor="black [3213]">
                <v:textbox>
                  <w:txbxContent>
                    <w:p w:rsidR="00D4554F" w:rsidRDefault="00D4554F" w:rsidP="00D4554F">
                      <w:r>
                        <w:t xml:space="preserve">Music </w:t>
                      </w:r>
                    </w:p>
                    <w:p w:rsidR="00D4554F" w:rsidRDefault="00D4554F" w:rsidP="00D4554F">
                      <w:r>
                        <w:t>Music programming using GarageBand.</w:t>
                      </w:r>
                    </w:p>
                    <w:p w:rsidR="00D4554F" w:rsidRDefault="00D4554F" w:rsidP="00D4554F"/>
                  </w:txbxContent>
                </v:textbox>
                <w10:wrap type="square"/>
              </v:shape>
            </w:pict>
          </mc:Fallback>
        </mc:AlternateContent>
      </w:r>
    </w:p>
    <w:sectPr w:rsidR="00980E38" w:rsidRPr="002D16B9" w:rsidSect="00394393">
      <w:pgSz w:w="16840" w:h="11900" w:orient="landscape"/>
      <w:pgMar w:top="737" w:right="720" w:bottom="720" w:left="73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B22F9"/>
    <w:multiLevelType w:val="hybridMultilevel"/>
    <w:tmpl w:val="C6FAF23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C6FBD"/>
    <w:multiLevelType w:val="hybridMultilevel"/>
    <w:tmpl w:val="79B20934"/>
    <w:lvl w:ilvl="0" w:tplc="BF78163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143EE"/>
    <w:multiLevelType w:val="hybridMultilevel"/>
    <w:tmpl w:val="7D5A8BB8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42B4A8E"/>
    <w:multiLevelType w:val="hybridMultilevel"/>
    <w:tmpl w:val="A87649A4"/>
    <w:lvl w:ilvl="0" w:tplc="73EA62E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F1C9B"/>
    <w:multiLevelType w:val="hybridMultilevel"/>
    <w:tmpl w:val="7FDA46C6"/>
    <w:lvl w:ilvl="0" w:tplc="1E702AA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B4A01"/>
    <w:multiLevelType w:val="hybridMultilevel"/>
    <w:tmpl w:val="A43ABCC0"/>
    <w:lvl w:ilvl="0" w:tplc="492ECDA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573C33"/>
    <w:multiLevelType w:val="hybridMultilevel"/>
    <w:tmpl w:val="4DAEA30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7D1E5D"/>
    <w:multiLevelType w:val="hybridMultilevel"/>
    <w:tmpl w:val="C2665E12"/>
    <w:lvl w:ilvl="0" w:tplc="59266F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FA4FEF"/>
    <w:multiLevelType w:val="hybridMultilevel"/>
    <w:tmpl w:val="1AB870BE"/>
    <w:lvl w:ilvl="0" w:tplc="3C1C8EA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250FA2"/>
    <w:multiLevelType w:val="hybridMultilevel"/>
    <w:tmpl w:val="4126BCA0"/>
    <w:lvl w:ilvl="0" w:tplc="7B5E64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8"/>
  </w:num>
  <w:num w:numId="6">
    <w:abstractNumId w:val="9"/>
  </w:num>
  <w:num w:numId="7">
    <w:abstractNumId w:val="5"/>
  </w:num>
  <w:num w:numId="8">
    <w:abstractNumId w:val="4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4F"/>
    <w:rsid w:val="000E2B0F"/>
    <w:rsid w:val="001427DF"/>
    <w:rsid w:val="001638A5"/>
    <w:rsid w:val="002B7903"/>
    <w:rsid w:val="002D16B9"/>
    <w:rsid w:val="0038094E"/>
    <w:rsid w:val="006A29BF"/>
    <w:rsid w:val="006E3280"/>
    <w:rsid w:val="006F3356"/>
    <w:rsid w:val="00A34C6A"/>
    <w:rsid w:val="00AB39A1"/>
    <w:rsid w:val="00BE7789"/>
    <w:rsid w:val="00C661EB"/>
    <w:rsid w:val="00D4554F"/>
    <w:rsid w:val="00E328E4"/>
    <w:rsid w:val="00F1457C"/>
    <w:rsid w:val="00F8527C"/>
    <w:rsid w:val="00F9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30152"/>
  <w15:chartTrackingRefBased/>
  <w15:docId w15:val="{93CECF34-5725-4219-9BC6-1D22A6E41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54F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55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Pitt</dc:creator>
  <cp:keywords/>
  <dc:description/>
  <cp:lastModifiedBy>Max Pitt</cp:lastModifiedBy>
  <cp:revision>17</cp:revision>
  <dcterms:created xsi:type="dcterms:W3CDTF">2020-09-22T15:53:00Z</dcterms:created>
  <dcterms:modified xsi:type="dcterms:W3CDTF">2020-10-13T14:39:00Z</dcterms:modified>
</cp:coreProperties>
</file>