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D4" w:rsidRPr="004712D4" w:rsidRDefault="00902E91" w:rsidP="004712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9401EC" wp14:editId="481A60F3">
                <wp:simplePos x="0" y="0"/>
                <wp:positionH relativeFrom="column">
                  <wp:posOffset>4533900</wp:posOffset>
                </wp:positionH>
                <wp:positionV relativeFrom="paragraph">
                  <wp:posOffset>-771525</wp:posOffset>
                </wp:positionV>
                <wp:extent cx="2390775" cy="80962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809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E91" w:rsidRDefault="00A102A2" w:rsidP="00902E91">
                            <w:pPr>
                              <w:rPr>
                                <w:rFonts w:ascii="Segoe Print" w:eastAsia="KaiTi" w:hAnsi="Segoe Print"/>
                                <w:u w:val="single"/>
                              </w:rPr>
                            </w:pPr>
                            <w:r w:rsidRPr="00375BD1">
                              <w:rPr>
                                <w:rFonts w:ascii="Segoe Print" w:eastAsia="KaiTi" w:hAnsi="Segoe Print"/>
                                <w:u w:val="single"/>
                              </w:rPr>
                              <w:t>Special Events</w:t>
                            </w:r>
                          </w:p>
                          <w:p w:rsidR="00353559" w:rsidRPr="00375BD1" w:rsidRDefault="00353559" w:rsidP="00902E91">
                            <w:pPr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</w:pPr>
                            <w:r w:rsidRPr="00375BD1"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  <w:t>Ugly bug ball</w:t>
                            </w:r>
                          </w:p>
                          <w:p w:rsidR="000A6FCF" w:rsidRPr="005838C9" w:rsidRDefault="000A6FCF" w:rsidP="003945B7">
                            <w:pPr>
                              <w:pStyle w:val="ListParagraph"/>
                              <w:rPr>
                                <w:rFonts w:ascii="KaiTi" w:eastAsia="KaiTi" w:hAnsi="KaiTi"/>
                                <w:color w:val="548DD4" w:themeColor="text2" w:themeTint="99"/>
                                <w:u w:val="single"/>
                              </w:rPr>
                            </w:pPr>
                          </w:p>
                          <w:p w:rsidR="003945B7" w:rsidRPr="00A102A2" w:rsidRDefault="003945B7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pt;margin-top:-60.75pt;width:188.25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" fillcolor="yellow">
                <v:textbox>
                  <w:txbxContent>
                    <w:p w:rsidR="00902E91" w:rsidRDefault="00A102A2" w:rsidP="00902E91">
                      <w:pPr>
                        <w:rPr>
                          <w:rFonts w:ascii="Segoe Print" w:eastAsia="KaiTi" w:hAnsi="Segoe Print"/>
                          <w:u w:val="single"/>
                        </w:rPr>
                      </w:pPr>
                      <w:r w:rsidRPr="00375BD1">
                        <w:rPr>
                          <w:rFonts w:ascii="Segoe Print" w:eastAsia="KaiTi" w:hAnsi="Segoe Print"/>
                          <w:u w:val="single"/>
                        </w:rPr>
                        <w:t>Special Events</w:t>
                      </w:r>
                    </w:p>
                    <w:p w:rsidR="00353559" w:rsidRPr="00375BD1" w:rsidRDefault="00353559" w:rsidP="00902E91">
                      <w:pPr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</w:pPr>
                      <w:r w:rsidRPr="00375BD1"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  <w:t>Ugly bug ball</w:t>
                      </w:r>
                    </w:p>
                    <w:p w:rsidR="000A6FCF" w:rsidRPr="005838C9" w:rsidRDefault="000A6FCF" w:rsidP="003945B7">
                      <w:pPr>
                        <w:pStyle w:val="ListParagraph"/>
                        <w:rPr>
                          <w:rFonts w:ascii="KaiTi" w:eastAsia="KaiTi" w:hAnsi="KaiTi"/>
                          <w:color w:val="548DD4" w:themeColor="text2" w:themeTint="99"/>
                          <w:u w:val="single"/>
                        </w:rPr>
                      </w:pPr>
                    </w:p>
                    <w:p w:rsidR="003945B7" w:rsidRPr="00A102A2" w:rsidRDefault="003945B7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5B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A06C2B" wp14:editId="3D629FAA">
                <wp:simplePos x="0" y="0"/>
                <wp:positionH relativeFrom="column">
                  <wp:posOffset>-771525</wp:posOffset>
                </wp:positionH>
                <wp:positionV relativeFrom="paragraph">
                  <wp:posOffset>-657225</wp:posOffset>
                </wp:positionV>
                <wp:extent cx="2581275" cy="2171700"/>
                <wp:effectExtent l="9525" t="9525" r="9525" b="952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CA8" w:rsidRDefault="005C058A" w:rsidP="00807714">
                            <w:pPr>
                              <w:shd w:val="clear" w:color="auto" w:fill="C6D9F1" w:themeFill="text2" w:themeFillTint="33"/>
                            </w:pPr>
                            <w:r>
                              <w:rPr>
                                <w:rFonts w:ascii="Segoe Print" w:eastAsia="KaiTi" w:hAnsi="Segoe Print"/>
                                <w:u w:val="single"/>
                              </w:rPr>
                              <w:t>Art</w:t>
                            </w:r>
                          </w:p>
                          <w:p w:rsidR="000A3260" w:rsidRPr="00375BD1" w:rsidRDefault="00052672" w:rsidP="00375BD1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</w:pPr>
                            <w:r w:rsidRPr="00375BD1"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  <w:t>Mini</w:t>
                            </w:r>
                            <w:r w:rsidR="00807714" w:rsidRPr="00375BD1"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  <w:t>beast inspired mono prints</w:t>
                            </w:r>
                          </w:p>
                          <w:p w:rsidR="00807714" w:rsidRPr="00375BD1" w:rsidRDefault="00807714" w:rsidP="00375BD1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</w:pPr>
                            <w:r w:rsidRPr="00375BD1"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  <w:t>Clay bug characters</w:t>
                            </w:r>
                          </w:p>
                          <w:p w:rsidR="00807714" w:rsidRPr="00375BD1" w:rsidRDefault="00807714" w:rsidP="00375BD1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</w:pPr>
                            <w:r w:rsidRPr="00375BD1"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  <w:t>Butterfly painting symmetry</w:t>
                            </w:r>
                          </w:p>
                          <w:p w:rsidR="00807714" w:rsidRPr="00375BD1" w:rsidRDefault="00807714" w:rsidP="00375BD1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rFonts w:ascii="Segoe Print" w:eastAsia="KaiTi" w:hAnsi="Segoe Print"/>
                              </w:rPr>
                            </w:pPr>
                            <w:r w:rsidRPr="00375BD1"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  <w:t>Making bug masks for the ugly</w:t>
                            </w:r>
                            <w:r w:rsidRPr="00375BD1">
                              <w:rPr>
                                <w:rFonts w:ascii="Segoe Print" w:eastAsia="KaiTi" w:hAnsi="Segoe Print"/>
                              </w:rPr>
                              <w:t xml:space="preserve"> </w:t>
                            </w:r>
                            <w:r w:rsidRPr="00375BD1"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  <w:t>bug</w:t>
                            </w:r>
                            <w:r w:rsidRPr="00375BD1">
                              <w:rPr>
                                <w:rFonts w:ascii="Segoe Print" w:eastAsia="KaiTi" w:hAnsi="Segoe Print"/>
                              </w:rPr>
                              <w:t xml:space="preserve"> ball</w:t>
                            </w:r>
                          </w:p>
                          <w:p w:rsidR="00FB4915" w:rsidRPr="00001A29" w:rsidRDefault="00FB4915" w:rsidP="00375BD1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KaiTi" w:eastAsia="KaiTi" w:hAnsi="KaiT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0.75pt;margin-top:-51.75pt;width:203.25pt;height:17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" strokecolor="#030" strokeweight="1.25pt">
                <v:textbox>
                  <w:txbxContent>
                    <w:p w:rsidR="006C4CA8" w:rsidRDefault="005C058A" w:rsidP="00807714">
                      <w:pPr>
                        <w:shd w:val="clear" w:color="auto" w:fill="C6D9F1" w:themeFill="text2" w:themeFillTint="33"/>
                      </w:pPr>
                      <w:r>
                        <w:rPr>
                          <w:rFonts w:ascii="Segoe Print" w:eastAsia="KaiTi" w:hAnsi="Segoe Print"/>
                          <w:u w:val="single"/>
                        </w:rPr>
                        <w:t>Art</w:t>
                      </w:r>
                    </w:p>
                    <w:p w:rsidR="000A3260" w:rsidRPr="00375BD1" w:rsidRDefault="00052672" w:rsidP="00375BD1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</w:pPr>
                      <w:r w:rsidRPr="00375BD1"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  <w:t>Mini</w:t>
                      </w:r>
                      <w:r w:rsidR="00807714" w:rsidRPr="00375BD1"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  <w:t>beast inspired mono prints</w:t>
                      </w:r>
                    </w:p>
                    <w:p w:rsidR="00807714" w:rsidRPr="00375BD1" w:rsidRDefault="00807714" w:rsidP="00375BD1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</w:pPr>
                      <w:r w:rsidRPr="00375BD1"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  <w:t>Clay bug characters</w:t>
                      </w:r>
                    </w:p>
                    <w:p w:rsidR="00807714" w:rsidRPr="00375BD1" w:rsidRDefault="00807714" w:rsidP="00375BD1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</w:pPr>
                      <w:r w:rsidRPr="00375BD1"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  <w:t>Butterfly painting symmetry</w:t>
                      </w:r>
                    </w:p>
                    <w:p w:rsidR="00807714" w:rsidRPr="00375BD1" w:rsidRDefault="00807714" w:rsidP="00375BD1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rFonts w:ascii="Segoe Print" w:eastAsia="KaiTi" w:hAnsi="Segoe Print"/>
                        </w:rPr>
                      </w:pPr>
                      <w:r w:rsidRPr="00375BD1"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  <w:t>Making bug masks for the ugly</w:t>
                      </w:r>
                      <w:r w:rsidRPr="00375BD1">
                        <w:rPr>
                          <w:rFonts w:ascii="Segoe Print" w:eastAsia="KaiTi" w:hAnsi="Segoe Print"/>
                        </w:rPr>
                        <w:t xml:space="preserve"> </w:t>
                      </w:r>
                      <w:r w:rsidRPr="00375BD1"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  <w:t>bug</w:t>
                      </w:r>
                      <w:r w:rsidRPr="00375BD1">
                        <w:rPr>
                          <w:rFonts w:ascii="Segoe Print" w:eastAsia="KaiTi" w:hAnsi="Segoe Print"/>
                        </w:rPr>
                        <w:t xml:space="preserve"> ball</w:t>
                      </w:r>
                    </w:p>
                    <w:p w:rsidR="00FB4915" w:rsidRPr="00001A29" w:rsidRDefault="00FB4915" w:rsidP="00375BD1">
                      <w:pPr>
                        <w:shd w:val="clear" w:color="auto" w:fill="C6D9F1" w:themeFill="text2" w:themeFillTint="33"/>
                        <w:jc w:val="center"/>
                        <w:rPr>
                          <w:rFonts w:ascii="KaiTi" w:eastAsia="KaiTi" w:hAnsi="KaiT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5B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-704850</wp:posOffset>
                </wp:positionV>
                <wp:extent cx="1952625" cy="1095375"/>
                <wp:effectExtent l="9525" t="9525" r="9525" b="9525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548" w:rsidRDefault="009F154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04975" cy="1031729"/>
                                  <wp:effectExtent l="19050" t="0" r="0" b="0"/>
                                  <wp:docPr id="23" name="Picture 13" descr="C:\Users\melcr_000\AppData\Local\Microsoft\Windows\INetCache\IE\SV1LNVAD\Animal%20-%20Insect%20-%20Some%20kind%20of%20bug%20with%20colorful%20wings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melcr_000\AppData\Local\Microsoft\Windows\INetCache\IE\SV1LNVAD\Animal%20-%20Insect%20-%20Some%20kind%20of%20bug%20with%20colorful%20wings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0497" cy="10350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margin-left:172.5pt;margin-top:-55.5pt;width:153.75pt;height:8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cW1LAIAAFE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">
                <v:textbox>
                  <w:txbxContent>
                    <w:p w:rsidR="009F1548" w:rsidRDefault="009F154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704975" cy="1031729"/>
                            <wp:effectExtent l="19050" t="0" r="0" b="0"/>
                            <wp:docPr id="23" name="Picture 13" descr="C:\Users\melcr_000\AppData\Local\Microsoft\Windows\INetCache\IE\SV1LNVAD\Animal%20-%20Insect%20-%20Some%20kind%20of%20bug%20with%20colorful%20wings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melcr_000\AppData\Local\Microsoft\Windows\INetCache\IE\SV1LNVAD\Animal%20-%20Insect%20-%20Some%20kind%20of%20bug%20with%20colorful%20wings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0497" cy="10350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75B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7305675</wp:posOffset>
                </wp:positionH>
                <wp:positionV relativeFrom="paragraph">
                  <wp:posOffset>-704850</wp:posOffset>
                </wp:positionV>
                <wp:extent cx="2286000" cy="88582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F55" w:rsidRPr="000A3260" w:rsidRDefault="008E7F55" w:rsidP="00C8245A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Segoe Print" w:eastAsia="KaiTi" w:hAnsi="Segoe Print"/>
                                <w:u w:val="single"/>
                              </w:rPr>
                            </w:pPr>
                            <w:r w:rsidRPr="000A3260">
                              <w:rPr>
                                <w:rFonts w:ascii="Segoe Print" w:eastAsia="KaiTi" w:hAnsi="Segoe Print"/>
                                <w:u w:val="single"/>
                              </w:rPr>
                              <w:t>PSHCE</w:t>
                            </w:r>
                          </w:p>
                          <w:p w:rsidR="002D73B6" w:rsidRPr="00654556" w:rsidRDefault="00375BD1" w:rsidP="002D73B6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  <w:t>Moving on/f</w:t>
                            </w:r>
                            <w:r w:rsidR="00052672"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  <w:t>eelings and self esteem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75.25pt;margin-top:-55.5pt;width:180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">
                <v:textbox>
                  <w:txbxContent>
                    <w:p w:rsidR="008E7F55" w:rsidRPr="000A3260" w:rsidRDefault="008E7F55" w:rsidP="00C8245A">
                      <w:pPr>
                        <w:shd w:val="clear" w:color="auto" w:fill="C6D9F1" w:themeFill="text2" w:themeFillTint="33"/>
                        <w:jc w:val="center"/>
                        <w:rPr>
                          <w:rFonts w:ascii="Segoe Print" w:eastAsia="KaiTi" w:hAnsi="Segoe Print"/>
                          <w:u w:val="single"/>
                        </w:rPr>
                      </w:pPr>
                      <w:r w:rsidRPr="000A3260">
                        <w:rPr>
                          <w:rFonts w:ascii="Segoe Print" w:eastAsia="KaiTi" w:hAnsi="Segoe Print"/>
                          <w:u w:val="single"/>
                        </w:rPr>
                        <w:t>PSHCE</w:t>
                      </w:r>
                    </w:p>
                    <w:p w:rsidR="002D73B6" w:rsidRPr="00654556" w:rsidRDefault="00375BD1" w:rsidP="002D73B6">
                      <w:pPr>
                        <w:spacing w:after="0" w:line="240" w:lineRule="auto"/>
                        <w:jc w:val="center"/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</w:pPr>
                      <w:r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  <w:t>Moving on/f</w:t>
                      </w:r>
                      <w:r w:rsidR="00052672"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  <w:t>eelings and self esteem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4712D4" w:rsidRPr="004712D4" w:rsidRDefault="00375BD1" w:rsidP="004712D4">
      <w:r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181610</wp:posOffset>
                </wp:positionV>
                <wp:extent cx="2600325" cy="1828800"/>
                <wp:effectExtent l="9525" t="314325" r="9525" b="31432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82880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58A" w:rsidRPr="005C058A" w:rsidRDefault="005C058A">
                            <w:pPr>
                              <w:rPr>
                                <w:rFonts w:ascii="AR DARLING" w:hAnsi="AR DARLING"/>
                                <w:b/>
                                <w:color w:val="0033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 DARLING" w:hAnsi="AR DARLING"/>
                                <w:b/>
                                <w:color w:val="0033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5C058A">
                              <w:rPr>
                                <w:rFonts w:ascii="AR DARLING" w:hAnsi="AR DARLING"/>
                                <w:b/>
                                <w:color w:val="003300"/>
                                <w:sz w:val="56"/>
                                <w:szCs w:val="56"/>
                              </w:rPr>
                              <w:t>Marvellous</w:t>
                            </w:r>
                          </w:p>
                          <w:p w:rsidR="005C058A" w:rsidRDefault="00052672">
                            <w:pPr>
                              <w:rPr>
                                <w:rFonts w:ascii="AR DARLING" w:hAnsi="AR DARLING"/>
                                <w:b/>
                                <w:color w:val="0033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 DARLING" w:hAnsi="AR DARLING"/>
                                <w:b/>
                                <w:color w:val="003300"/>
                                <w:sz w:val="56"/>
                                <w:szCs w:val="56"/>
                              </w:rPr>
                              <w:t xml:space="preserve"> Mini</w:t>
                            </w:r>
                            <w:r w:rsidR="005C058A" w:rsidRPr="005C058A">
                              <w:rPr>
                                <w:rFonts w:ascii="AR DARLING" w:hAnsi="AR DARLING"/>
                                <w:b/>
                                <w:color w:val="003300"/>
                                <w:sz w:val="56"/>
                                <w:szCs w:val="56"/>
                              </w:rPr>
                              <w:t>b</w:t>
                            </w:r>
                            <w:r w:rsidR="005C058A">
                              <w:rPr>
                                <w:rFonts w:ascii="AR DARLING" w:hAnsi="AR DARLING"/>
                                <w:b/>
                                <w:color w:val="003300"/>
                                <w:sz w:val="56"/>
                                <w:szCs w:val="56"/>
                              </w:rPr>
                              <w:t>e</w:t>
                            </w:r>
                            <w:r w:rsidR="005C058A" w:rsidRPr="005C058A">
                              <w:rPr>
                                <w:rFonts w:ascii="AR DARLING" w:hAnsi="AR DARLING"/>
                                <w:b/>
                                <w:color w:val="003300"/>
                                <w:sz w:val="56"/>
                                <w:szCs w:val="56"/>
                              </w:rPr>
                              <w:t>asts</w:t>
                            </w:r>
                          </w:p>
                          <w:p w:rsidR="005838C9" w:rsidRDefault="005838C9">
                            <w:pPr>
                              <w:rPr>
                                <w:rFonts w:ascii="AR DARLING" w:hAnsi="AR DARLING"/>
                                <w:b/>
                                <w:color w:val="003300"/>
                                <w:sz w:val="56"/>
                                <w:szCs w:val="56"/>
                              </w:rPr>
                            </w:pPr>
                          </w:p>
                          <w:p w:rsidR="005838C9" w:rsidRPr="005C058A" w:rsidRDefault="005838C9">
                            <w:pPr>
                              <w:rPr>
                                <w:rFonts w:ascii="AR DARLING" w:hAnsi="AR DARLING"/>
                                <w:b/>
                                <w:color w:val="0033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16" o:spid="_x0000_s1030" type="#_x0000_t188" style="position:absolute;margin-left:165.75pt;margin-top:14.3pt;width:204.75pt;height:2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" fillcolor="#92d050">
                <v:textbox>
                  <w:txbxContent>
                    <w:p w:rsidR="005C058A" w:rsidRPr="005C058A" w:rsidRDefault="005C058A">
                      <w:pPr>
                        <w:rPr>
                          <w:rFonts w:ascii="AR DARLING" w:hAnsi="AR DARLING"/>
                          <w:b/>
                          <w:color w:val="003300"/>
                          <w:sz w:val="56"/>
                          <w:szCs w:val="56"/>
                        </w:rPr>
                      </w:pPr>
                      <w:r>
                        <w:rPr>
                          <w:rFonts w:ascii="AR DARLING" w:hAnsi="AR DARLING"/>
                          <w:b/>
                          <w:color w:val="003300"/>
                          <w:sz w:val="56"/>
                          <w:szCs w:val="56"/>
                        </w:rPr>
                        <w:t xml:space="preserve"> </w:t>
                      </w:r>
                      <w:r w:rsidRPr="005C058A">
                        <w:rPr>
                          <w:rFonts w:ascii="AR DARLING" w:hAnsi="AR DARLING"/>
                          <w:b/>
                          <w:color w:val="003300"/>
                          <w:sz w:val="56"/>
                          <w:szCs w:val="56"/>
                        </w:rPr>
                        <w:t>Marvellous</w:t>
                      </w:r>
                    </w:p>
                    <w:p w:rsidR="005C058A" w:rsidRDefault="00052672">
                      <w:pPr>
                        <w:rPr>
                          <w:rFonts w:ascii="AR DARLING" w:hAnsi="AR DARLING"/>
                          <w:b/>
                          <w:color w:val="003300"/>
                          <w:sz w:val="56"/>
                          <w:szCs w:val="56"/>
                        </w:rPr>
                      </w:pPr>
                      <w:r>
                        <w:rPr>
                          <w:rFonts w:ascii="AR DARLING" w:hAnsi="AR DARLING"/>
                          <w:b/>
                          <w:color w:val="003300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 DARLING" w:hAnsi="AR DARLING"/>
                          <w:b/>
                          <w:color w:val="003300"/>
                          <w:sz w:val="56"/>
                          <w:szCs w:val="56"/>
                        </w:rPr>
                        <w:t>Mini</w:t>
                      </w:r>
                      <w:r w:rsidR="005C058A" w:rsidRPr="005C058A">
                        <w:rPr>
                          <w:rFonts w:ascii="AR DARLING" w:hAnsi="AR DARLING"/>
                          <w:b/>
                          <w:color w:val="003300"/>
                          <w:sz w:val="56"/>
                          <w:szCs w:val="56"/>
                        </w:rPr>
                        <w:t>b</w:t>
                      </w:r>
                      <w:r w:rsidR="005C058A">
                        <w:rPr>
                          <w:rFonts w:ascii="AR DARLING" w:hAnsi="AR DARLING"/>
                          <w:b/>
                          <w:color w:val="003300"/>
                          <w:sz w:val="56"/>
                          <w:szCs w:val="56"/>
                        </w:rPr>
                        <w:t>e</w:t>
                      </w:r>
                      <w:r w:rsidR="005C058A" w:rsidRPr="005C058A">
                        <w:rPr>
                          <w:rFonts w:ascii="AR DARLING" w:hAnsi="AR DARLING"/>
                          <w:b/>
                          <w:color w:val="003300"/>
                          <w:sz w:val="56"/>
                          <w:szCs w:val="56"/>
                        </w:rPr>
                        <w:t>asts</w:t>
                      </w:r>
                      <w:proofErr w:type="spellEnd"/>
                    </w:p>
                    <w:p w:rsidR="005838C9" w:rsidRDefault="005838C9">
                      <w:pPr>
                        <w:rPr>
                          <w:rFonts w:ascii="AR DARLING" w:hAnsi="AR DARLING"/>
                          <w:b/>
                          <w:color w:val="003300"/>
                          <w:sz w:val="56"/>
                          <w:szCs w:val="56"/>
                        </w:rPr>
                      </w:pPr>
                    </w:p>
                    <w:p w:rsidR="005838C9" w:rsidRPr="005C058A" w:rsidRDefault="005838C9">
                      <w:pPr>
                        <w:rPr>
                          <w:rFonts w:ascii="AR DARLING" w:hAnsi="AR DARLING"/>
                          <w:b/>
                          <w:color w:val="00330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314960</wp:posOffset>
                </wp:positionV>
                <wp:extent cx="1907540" cy="1463040"/>
                <wp:effectExtent l="9525" t="9525" r="6985" b="1333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5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548" w:rsidRDefault="009F154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95450" cy="1209675"/>
                                  <wp:effectExtent l="19050" t="0" r="0" b="0"/>
                                  <wp:docPr id="21" name="Picture 11" descr="C:\Users\melcr_000\AppData\Local\Microsoft\Windows\INetCache\IE\E2DZLVXR\lady-bug-clip-art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melcr_000\AppData\Local\Microsoft\Windows\INetCache\IE\E2DZLVXR\lady-bug-clip-art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margin-left:385.5pt;margin-top:24.8pt;width:150.2pt;height:115.2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">
                <v:textbox style="mso-fit-shape-to-text:t">
                  <w:txbxContent>
                    <w:p w:rsidR="009F1548" w:rsidRDefault="009F154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95450" cy="1209675"/>
                            <wp:effectExtent l="19050" t="0" r="0" b="0"/>
                            <wp:docPr id="21" name="Picture 11" descr="C:\Users\melcr_000\AppData\Local\Microsoft\Windows\INetCache\IE\E2DZLVXR\lady-bug-clip-art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melcr_000\AppData\Local\Microsoft\Windows\INetCache\IE\E2DZLVXR\lady-bug-clip-art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712D4" w:rsidRPr="004712D4" w:rsidRDefault="00375BD1" w:rsidP="004712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7077075</wp:posOffset>
                </wp:positionH>
                <wp:positionV relativeFrom="paragraph">
                  <wp:posOffset>58420</wp:posOffset>
                </wp:positionV>
                <wp:extent cx="2425700" cy="4676775"/>
                <wp:effectExtent l="9525" t="9525" r="12700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46767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5875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BD1" w:rsidRDefault="00375BD1" w:rsidP="00375BD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egoe Print" w:eastAsia="KaiTi" w:hAnsi="Segoe Print"/>
                                <w:u w:val="single"/>
                              </w:rPr>
                            </w:pPr>
                            <w:r>
                              <w:rPr>
                                <w:rFonts w:ascii="Segoe Print" w:eastAsia="KaiTi" w:hAnsi="Segoe Print"/>
                                <w:u w:val="single"/>
                              </w:rPr>
                              <w:t>English</w:t>
                            </w:r>
                          </w:p>
                          <w:p w:rsidR="00C90B15" w:rsidRDefault="00654556" w:rsidP="00C90B1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</w:pPr>
                            <w:r w:rsidRPr="00654556"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  <w:u w:val="single"/>
                              </w:rPr>
                              <w:t>Key texts</w:t>
                            </w:r>
                          </w:p>
                          <w:p w:rsidR="00375BD1" w:rsidRPr="00F05D52" w:rsidRDefault="00C90B15" w:rsidP="00375BD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</w:pPr>
                            <w:r w:rsidRPr="00F05D52"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  <w:t>Superworm</w:t>
                            </w:r>
                            <w:r w:rsidR="00F05D52"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  <w:t>, Julia Donaldson</w:t>
                            </w:r>
                          </w:p>
                          <w:p w:rsidR="00C90B15" w:rsidRDefault="00C90B15" w:rsidP="00375BD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</w:pPr>
                            <w:r w:rsidRPr="00375BD1"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375BD1"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  <w:t>S</w:t>
                            </w:r>
                            <w:r w:rsidRPr="00375BD1"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  <w:t xml:space="preserve">nail and the </w:t>
                            </w:r>
                            <w:r w:rsidR="00375BD1"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  <w:t>W</w:t>
                            </w:r>
                            <w:r w:rsidRPr="00375BD1"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  <w:t>hale</w:t>
                            </w:r>
                            <w:r w:rsidR="00F05D52"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  <w:t>, Julia Donal</w:t>
                            </w:r>
                            <w:r w:rsidR="00D365DD"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  <w:t>d</w:t>
                            </w:r>
                            <w:r w:rsidR="00F05D52"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  <w:t>s</w:t>
                            </w:r>
                            <w:r w:rsidR="00D365DD"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  <w:t>on</w:t>
                            </w:r>
                          </w:p>
                          <w:p w:rsidR="00F05D52" w:rsidRDefault="00F05D52" w:rsidP="00375BD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  <w:t>Mad about Minibeasts!</w:t>
                            </w:r>
                            <w:r w:rsidR="00746CCC"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  <w:t>, Giles Andreae</w:t>
                            </w:r>
                          </w:p>
                          <w:p w:rsidR="00F05D52" w:rsidRDefault="00F05D52" w:rsidP="00375BD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  <w:t>Spyder</w:t>
                            </w:r>
                            <w:r w:rsidR="00746CCC"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  <w:t>, Matt Carr</w:t>
                            </w:r>
                          </w:p>
                          <w:p w:rsidR="00F05D52" w:rsidRDefault="00F05D52" w:rsidP="00375BD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  <w:t>Insect Detective</w:t>
                            </w:r>
                            <w:r w:rsidR="00746CCC"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  <w:t>, Steve Voake</w:t>
                            </w:r>
                          </w:p>
                          <w:p w:rsidR="00F05D52" w:rsidRDefault="00F05D52" w:rsidP="00375BD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  <w:t>Snail Trail</w:t>
                            </w:r>
                            <w:r w:rsidR="00746CCC"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  <w:t>, Ruth Brown</w:t>
                            </w:r>
                          </w:p>
                          <w:p w:rsidR="00F05D52" w:rsidRDefault="00F05D52" w:rsidP="00375BD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</w:pPr>
                          </w:p>
                          <w:p w:rsidR="00375BD1" w:rsidRPr="00375BD1" w:rsidRDefault="00375BD1" w:rsidP="00375BD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</w:pPr>
                          </w:p>
                          <w:p w:rsidR="00C90B15" w:rsidRDefault="00C90B15" w:rsidP="00A6300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54556" w:rsidRPr="00654556" w:rsidRDefault="00654556" w:rsidP="000A6FC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margin-left:557.25pt;margin-top:4.6pt;width:191pt;height:3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" fillcolor="#ff6" strokecolor="#030" strokeweight="1.25pt">
                <v:textbox>
                  <w:txbxContent>
                    <w:p w:rsidR="00375BD1" w:rsidRDefault="00375BD1" w:rsidP="00375BD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egoe Print" w:eastAsia="KaiTi" w:hAnsi="Segoe Print"/>
                          <w:u w:val="single"/>
                        </w:rPr>
                      </w:pPr>
                      <w:r>
                        <w:rPr>
                          <w:rFonts w:ascii="Segoe Print" w:eastAsia="KaiTi" w:hAnsi="Segoe Print"/>
                          <w:u w:val="single"/>
                        </w:rPr>
                        <w:t>English</w:t>
                      </w:r>
                    </w:p>
                    <w:p w:rsidR="00C90B15" w:rsidRDefault="00654556" w:rsidP="00C90B1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</w:pPr>
                      <w:r w:rsidRPr="00654556">
                        <w:rPr>
                          <w:rFonts w:ascii="Segoe Print" w:eastAsia="KaiTi" w:hAnsi="Segoe Print"/>
                          <w:sz w:val="18"/>
                          <w:szCs w:val="18"/>
                          <w:u w:val="single"/>
                        </w:rPr>
                        <w:t>Key texts</w:t>
                      </w:r>
                    </w:p>
                    <w:p w:rsidR="00375BD1" w:rsidRPr="00F05D52" w:rsidRDefault="00C90B15" w:rsidP="00375BD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</w:pPr>
                      <w:proofErr w:type="spellStart"/>
                      <w:r w:rsidRPr="00F05D52"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  <w:t>Superworm</w:t>
                      </w:r>
                      <w:proofErr w:type="spellEnd"/>
                      <w:r w:rsidR="00F05D52"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  <w:t>, Julia Donaldson</w:t>
                      </w:r>
                    </w:p>
                    <w:p w:rsidR="00C90B15" w:rsidRDefault="00C90B15" w:rsidP="00375BD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</w:pPr>
                      <w:r w:rsidRPr="00375BD1"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  <w:t xml:space="preserve">The </w:t>
                      </w:r>
                      <w:r w:rsidR="00375BD1"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  <w:t>S</w:t>
                      </w:r>
                      <w:r w:rsidRPr="00375BD1"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  <w:t xml:space="preserve">nail and the </w:t>
                      </w:r>
                      <w:r w:rsidR="00375BD1"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  <w:t>W</w:t>
                      </w:r>
                      <w:r w:rsidRPr="00375BD1"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  <w:t>hale</w:t>
                      </w:r>
                      <w:r w:rsidR="00F05D52"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  <w:t>, Julia Donal</w:t>
                      </w:r>
                      <w:r w:rsidR="00D365DD"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  <w:t>d</w:t>
                      </w:r>
                      <w:r w:rsidR="00F05D52"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  <w:t>s</w:t>
                      </w:r>
                      <w:r w:rsidR="00D365DD"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  <w:t>on</w:t>
                      </w:r>
                    </w:p>
                    <w:p w:rsidR="00F05D52" w:rsidRDefault="00F05D52" w:rsidP="00375BD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</w:pPr>
                      <w:r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  <w:t xml:space="preserve">Mad about </w:t>
                      </w:r>
                      <w:proofErr w:type="spellStart"/>
                      <w:r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  <w:t>Minibeasts</w:t>
                      </w:r>
                      <w:proofErr w:type="spellEnd"/>
                      <w:proofErr w:type="gramStart"/>
                      <w:r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  <w:t>!</w:t>
                      </w:r>
                      <w:r w:rsidR="00746CCC"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  <w:t>,</w:t>
                      </w:r>
                      <w:proofErr w:type="gramEnd"/>
                      <w:r w:rsidR="00746CCC"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  <w:t xml:space="preserve"> Giles </w:t>
                      </w:r>
                      <w:proofErr w:type="spellStart"/>
                      <w:r w:rsidR="00746CCC"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  <w:t>Andreae</w:t>
                      </w:r>
                      <w:proofErr w:type="spellEnd"/>
                    </w:p>
                    <w:p w:rsidR="00F05D52" w:rsidRDefault="00F05D52" w:rsidP="00375BD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  <w:t>Spyder</w:t>
                      </w:r>
                      <w:proofErr w:type="spellEnd"/>
                      <w:r w:rsidR="00746CCC"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  <w:t xml:space="preserve">, Matt </w:t>
                      </w:r>
                      <w:proofErr w:type="spellStart"/>
                      <w:r w:rsidR="00746CCC"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  <w:t>Carr</w:t>
                      </w:r>
                      <w:proofErr w:type="spellEnd"/>
                    </w:p>
                    <w:p w:rsidR="00F05D52" w:rsidRDefault="00F05D52" w:rsidP="00375BD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</w:pPr>
                      <w:r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  <w:t>Insect Detective</w:t>
                      </w:r>
                      <w:r w:rsidR="00746CCC"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  <w:t xml:space="preserve">, Steve </w:t>
                      </w:r>
                      <w:proofErr w:type="spellStart"/>
                      <w:r w:rsidR="00746CCC"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  <w:t>Voake</w:t>
                      </w:r>
                      <w:proofErr w:type="spellEnd"/>
                    </w:p>
                    <w:p w:rsidR="00F05D52" w:rsidRDefault="00F05D52" w:rsidP="00375BD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</w:pPr>
                      <w:r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  <w:t>Snail Trail</w:t>
                      </w:r>
                      <w:r w:rsidR="00746CCC"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  <w:t>, Ruth Brown</w:t>
                      </w:r>
                      <w:bookmarkStart w:id="1" w:name="_GoBack"/>
                      <w:bookmarkEnd w:id="1"/>
                    </w:p>
                    <w:p w:rsidR="00F05D52" w:rsidRDefault="00F05D52" w:rsidP="00375BD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</w:pPr>
                    </w:p>
                    <w:p w:rsidR="00375BD1" w:rsidRPr="00375BD1" w:rsidRDefault="00375BD1" w:rsidP="00375BD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</w:pPr>
                    </w:p>
                    <w:p w:rsidR="00C90B15" w:rsidRDefault="00C90B15" w:rsidP="00A6300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egoe Print" w:eastAsia="KaiTi" w:hAnsi="Segoe Print"/>
                          <w:sz w:val="18"/>
                          <w:szCs w:val="18"/>
                          <w:u w:val="single"/>
                        </w:rPr>
                      </w:pPr>
                    </w:p>
                    <w:p w:rsidR="00654556" w:rsidRPr="00654556" w:rsidRDefault="00654556" w:rsidP="000A6FC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Segoe Print" w:eastAsia="KaiTi" w:hAnsi="Segoe Print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12D4" w:rsidRPr="004712D4" w:rsidRDefault="004712D4" w:rsidP="004712D4"/>
    <w:p w:rsidR="004712D4" w:rsidRPr="004712D4" w:rsidRDefault="004712D4" w:rsidP="004712D4"/>
    <w:p w:rsidR="004712D4" w:rsidRDefault="00375BD1" w:rsidP="004712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-882015</wp:posOffset>
                </wp:positionH>
                <wp:positionV relativeFrom="paragraph">
                  <wp:posOffset>70485</wp:posOffset>
                </wp:positionV>
                <wp:extent cx="3241675" cy="2129790"/>
                <wp:effectExtent l="13335" t="9525" r="12065" b="1333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212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F55" w:rsidRDefault="000A3260" w:rsidP="00C8245A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rFonts w:ascii="Segoe Print" w:eastAsia="KaiTi" w:hAnsi="Segoe Print"/>
                                <w:u w:val="single"/>
                              </w:rPr>
                            </w:pPr>
                            <w:r w:rsidRPr="000A3260">
                              <w:rPr>
                                <w:rFonts w:ascii="Segoe Print" w:eastAsia="KaiTi" w:hAnsi="Segoe Print"/>
                                <w:u w:val="single"/>
                              </w:rPr>
                              <w:t>Science</w:t>
                            </w:r>
                          </w:p>
                          <w:p w:rsidR="006C4CA8" w:rsidRPr="00375BD1" w:rsidRDefault="00375BD1" w:rsidP="00375BD1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</w:pPr>
                            <w:r w:rsidRPr="00375BD1"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  <w:t>I</w:t>
                            </w:r>
                            <w:r w:rsidR="00DE6C57" w:rsidRPr="00375BD1"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  <w:t>nvestig</w:t>
                            </w:r>
                            <w:r w:rsidR="00052672" w:rsidRPr="00375BD1"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  <w:t>ation and classification - Mini</w:t>
                            </w:r>
                            <w:r w:rsidR="00DE6C57" w:rsidRPr="00375BD1"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  <w:t>beast hunt</w:t>
                            </w:r>
                          </w:p>
                          <w:p w:rsidR="00DE6C57" w:rsidRPr="00375BD1" w:rsidRDefault="00DE6C57" w:rsidP="00375BD1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</w:pPr>
                            <w:r w:rsidRPr="00375BD1"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  <w:t>Life cycle of a butterfly</w:t>
                            </w:r>
                          </w:p>
                          <w:p w:rsidR="00DE6C57" w:rsidRPr="00375BD1" w:rsidRDefault="00DE6C57" w:rsidP="00375BD1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</w:pPr>
                            <w:r w:rsidRPr="00375BD1"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  <w:t>Worm charming and making a class</w:t>
                            </w:r>
                            <w:r w:rsidRPr="00375BD1">
                              <w:rPr>
                                <w:rFonts w:ascii="Segoe Print" w:eastAsia="KaiTi" w:hAnsi="Segoe Print"/>
                              </w:rPr>
                              <w:t xml:space="preserve"> </w:t>
                            </w:r>
                            <w:r w:rsidRPr="00375BD1"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  <w:t>wormery</w:t>
                            </w:r>
                          </w:p>
                          <w:p w:rsidR="00DE6C57" w:rsidRPr="00375BD1" w:rsidRDefault="00DE6C57" w:rsidP="00375BD1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</w:pPr>
                            <w:r w:rsidRPr="00375BD1"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  <w:t>Bug habitats - make mini bug hotels and observe who moves in</w:t>
                            </w:r>
                          </w:p>
                          <w:p w:rsidR="00DE6C57" w:rsidRDefault="00DE6C57" w:rsidP="00C8245A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E6C57" w:rsidRPr="000A3260" w:rsidRDefault="00DE6C57" w:rsidP="00C8245A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rFonts w:ascii="Segoe Print" w:eastAsia="KaiTi" w:hAnsi="Segoe Print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69.45pt;margin-top:5.55pt;width:255.25pt;height:16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">
                <v:textbox>
                  <w:txbxContent>
                    <w:p w:rsidR="008E7F55" w:rsidRDefault="000A3260" w:rsidP="00C8245A">
                      <w:pPr>
                        <w:shd w:val="clear" w:color="auto" w:fill="C2D69B" w:themeFill="accent3" w:themeFillTint="99"/>
                        <w:jc w:val="center"/>
                        <w:rPr>
                          <w:rFonts w:ascii="Segoe Print" w:eastAsia="KaiTi" w:hAnsi="Segoe Print"/>
                          <w:u w:val="single"/>
                        </w:rPr>
                      </w:pPr>
                      <w:r w:rsidRPr="000A3260">
                        <w:rPr>
                          <w:rFonts w:ascii="Segoe Print" w:eastAsia="KaiTi" w:hAnsi="Segoe Print"/>
                          <w:u w:val="single"/>
                        </w:rPr>
                        <w:t>Science</w:t>
                      </w:r>
                    </w:p>
                    <w:p w:rsidR="006C4CA8" w:rsidRPr="00375BD1" w:rsidRDefault="00375BD1" w:rsidP="00375BD1">
                      <w:pPr>
                        <w:shd w:val="clear" w:color="auto" w:fill="C2D69B" w:themeFill="accent3" w:themeFillTint="99"/>
                        <w:spacing w:after="0" w:line="240" w:lineRule="auto"/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</w:pPr>
                      <w:r w:rsidRPr="00375BD1"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  <w:t>I</w:t>
                      </w:r>
                      <w:r w:rsidR="00DE6C57" w:rsidRPr="00375BD1"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  <w:t>nvestig</w:t>
                      </w:r>
                      <w:r w:rsidR="00052672" w:rsidRPr="00375BD1"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  <w:t xml:space="preserve">ation and classification - </w:t>
                      </w:r>
                      <w:proofErr w:type="spellStart"/>
                      <w:r w:rsidR="00052672" w:rsidRPr="00375BD1"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  <w:t>Mini</w:t>
                      </w:r>
                      <w:r w:rsidR="00DE6C57" w:rsidRPr="00375BD1"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  <w:t>beast</w:t>
                      </w:r>
                      <w:proofErr w:type="spellEnd"/>
                      <w:r w:rsidR="00DE6C57" w:rsidRPr="00375BD1"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  <w:t xml:space="preserve"> hunt</w:t>
                      </w:r>
                    </w:p>
                    <w:p w:rsidR="00DE6C57" w:rsidRPr="00375BD1" w:rsidRDefault="00DE6C57" w:rsidP="00375BD1">
                      <w:pPr>
                        <w:shd w:val="clear" w:color="auto" w:fill="C2D69B" w:themeFill="accent3" w:themeFillTint="99"/>
                        <w:spacing w:after="0" w:line="240" w:lineRule="auto"/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</w:pPr>
                      <w:r w:rsidRPr="00375BD1"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  <w:t>Life cycle of a butterfly</w:t>
                      </w:r>
                    </w:p>
                    <w:p w:rsidR="00DE6C57" w:rsidRPr="00375BD1" w:rsidRDefault="00DE6C57" w:rsidP="00375BD1">
                      <w:pPr>
                        <w:shd w:val="clear" w:color="auto" w:fill="C2D69B" w:themeFill="accent3" w:themeFillTint="99"/>
                        <w:spacing w:after="0" w:line="240" w:lineRule="auto"/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</w:pPr>
                      <w:r w:rsidRPr="00375BD1"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  <w:t>Worm charming and making a class</w:t>
                      </w:r>
                      <w:r w:rsidRPr="00375BD1">
                        <w:rPr>
                          <w:rFonts w:ascii="Segoe Print" w:eastAsia="KaiTi" w:hAnsi="Segoe Print"/>
                        </w:rPr>
                        <w:t xml:space="preserve"> </w:t>
                      </w:r>
                      <w:proofErr w:type="spellStart"/>
                      <w:r w:rsidRPr="00375BD1"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  <w:t>wormery</w:t>
                      </w:r>
                      <w:proofErr w:type="spellEnd"/>
                    </w:p>
                    <w:p w:rsidR="00DE6C57" w:rsidRPr="00375BD1" w:rsidRDefault="00DE6C57" w:rsidP="00375BD1">
                      <w:pPr>
                        <w:shd w:val="clear" w:color="auto" w:fill="C2D69B" w:themeFill="accent3" w:themeFillTint="99"/>
                        <w:spacing w:after="0" w:line="240" w:lineRule="auto"/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</w:pPr>
                      <w:r w:rsidRPr="00375BD1"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  <w:t>Bug habitats - make mini bug hotels and observe who moves in</w:t>
                      </w:r>
                    </w:p>
                    <w:p w:rsidR="00DE6C57" w:rsidRDefault="00DE6C57" w:rsidP="00C8245A">
                      <w:pPr>
                        <w:shd w:val="clear" w:color="auto" w:fill="C2D69B" w:themeFill="accent3" w:themeFillTint="99"/>
                        <w:jc w:val="center"/>
                        <w:rPr>
                          <w:rFonts w:ascii="Segoe Print" w:eastAsia="KaiTi" w:hAnsi="Segoe Print"/>
                          <w:sz w:val="18"/>
                          <w:szCs w:val="18"/>
                          <w:u w:val="single"/>
                        </w:rPr>
                      </w:pPr>
                    </w:p>
                    <w:p w:rsidR="00DE6C57" w:rsidRPr="000A3260" w:rsidRDefault="00DE6C57" w:rsidP="00C8245A">
                      <w:pPr>
                        <w:shd w:val="clear" w:color="auto" w:fill="C2D69B" w:themeFill="accent3" w:themeFillTint="99"/>
                        <w:jc w:val="center"/>
                        <w:rPr>
                          <w:rFonts w:ascii="Segoe Print" w:eastAsia="KaiTi" w:hAnsi="Segoe Print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3408" w:rsidRDefault="004712D4" w:rsidP="004712D4">
      <w:pPr>
        <w:tabs>
          <w:tab w:val="left" w:pos="6975"/>
        </w:tabs>
      </w:pPr>
      <w:r>
        <w:tab/>
      </w:r>
    </w:p>
    <w:p w:rsidR="004712D4" w:rsidRDefault="00375BD1" w:rsidP="004712D4">
      <w:pPr>
        <w:tabs>
          <w:tab w:val="left" w:pos="697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71755</wp:posOffset>
                </wp:positionV>
                <wp:extent cx="2098040" cy="1915795"/>
                <wp:effectExtent l="0" t="0" r="16510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191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C0F" w:rsidRDefault="00E71D53" w:rsidP="00375BD1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66"/>
                              <w:rPr>
                                <w:rFonts w:ascii="Segoe Print" w:eastAsia="KaiTi" w:hAnsi="Segoe Print"/>
                                <w:u w:val="single"/>
                              </w:rPr>
                            </w:pPr>
                            <w:r w:rsidRPr="00375BD1">
                              <w:rPr>
                                <w:rFonts w:ascii="Segoe Print" w:eastAsia="KaiTi" w:hAnsi="Segoe Print"/>
                                <w:u w:val="single"/>
                              </w:rPr>
                              <w:t>Maths</w:t>
                            </w:r>
                          </w:p>
                          <w:p w:rsidR="00375BD1" w:rsidRPr="00375BD1" w:rsidRDefault="00375BD1" w:rsidP="00375BD1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66"/>
                              <w:spacing w:after="0" w:line="240" w:lineRule="auto"/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</w:pPr>
                            <w:r w:rsidRPr="00375BD1"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  <w:t>Measurement- capacity, length, weight</w:t>
                            </w:r>
                          </w:p>
                          <w:p w:rsidR="00375BD1" w:rsidRPr="00375BD1" w:rsidRDefault="00375BD1" w:rsidP="00375BD1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66"/>
                              <w:spacing w:after="0" w:line="240" w:lineRule="auto"/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</w:pPr>
                            <w:r w:rsidRPr="00375BD1"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  <w:t>Position and direction</w:t>
                            </w:r>
                          </w:p>
                          <w:p w:rsidR="00375BD1" w:rsidRPr="00375BD1" w:rsidRDefault="00375BD1" w:rsidP="00375BD1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66"/>
                              <w:spacing w:after="0" w:line="240" w:lineRule="auto"/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</w:pPr>
                            <w:r w:rsidRPr="00375BD1"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  <w:t>Revision of calculation and number</w:t>
                            </w:r>
                          </w:p>
                          <w:p w:rsidR="00375BD1" w:rsidRPr="00375BD1" w:rsidRDefault="00375BD1" w:rsidP="00375BD1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66"/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75BD1"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  <w:t>Statistics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70.5pt;margin-top:5.65pt;width:165.2pt;height:15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">
                <v:textbox>
                  <w:txbxContent>
                    <w:p w:rsidR="00710C0F" w:rsidRDefault="00E71D53" w:rsidP="00375BD1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66"/>
                        <w:rPr>
                          <w:rFonts w:ascii="Segoe Print" w:eastAsia="KaiTi" w:hAnsi="Segoe Print"/>
                          <w:u w:val="single"/>
                        </w:rPr>
                      </w:pPr>
                      <w:r w:rsidRPr="00375BD1">
                        <w:rPr>
                          <w:rFonts w:ascii="Segoe Print" w:eastAsia="KaiTi" w:hAnsi="Segoe Print"/>
                          <w:u w:val="single"/>
                        </w:rPr>
                        <w:t>Maths</w:t>
                      </w:r>
                    </w:p>
                    <w:p w:rsidR="00375BD1" w:rsidRPr="00375BD1" w:rsidRDefault="00375BD1" w:rsidP="00375BD1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66"/>
                        <w:spacing w:after="0" w:line="240" w:lineRule="auto"/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</w:pPr>
                      <w:r w:rsidRPr="00375BD1"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  <w:t>Measurement- capacity, length, weight</w:t>
                      </w:r>
                    </w:p>
                    <w:p w:rsidR="00375BD1" w:rsidRPr="00375BD1" w:rsidRDefault="00375BD1" w:rsidP="00375BD1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66"/>
                        <w:spacing w:after="0" w:line="240" w:lineRule="auto"/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</w:pPr>
                      <w:r w:rsidRPr="00375BD1"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  <w:t>Position and direction</w:t>
                      </w:r>
                    </w:p>
                    <w:p w:rsidR="00375BD1" w:rsidRPr="00375BD1" w:rsidRDefault="00375BD1" w:rsidP="00375BD1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66"/>
                        <w:spacing w:after="0" w:line="240" w:lineRule="auto"/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</w:pPr>
                      <w:r w:rsidRPr="00375BD1"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  <w:t>Revision of calculation and number</w:t>
                      </w:r>
                    </w:p>
                    <w:p w:rsidR="00375BD1" w:rsidRPr="00375BD1" w:rsidRDefault="00375BD1" w:rsidP="00375BD1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66"/>
                        <w:rPr>
                          <w:rFonts w:ascii="Segoe Print" w:eastAsia="KaiTi" w:hAnsi="Segoe Print"/>
                          <w:sz w:val="18"/>
                          <w:szCs w:val="18"/>
                          <w:u w:val="single"/>
                        </w:rPr>
                      </w:pPr>
                      <w:r w:rsidRPr="00375BD1"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  <w:t>Statistics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157480</wp:posOffset>
                </wp:positionV>
                <wp:extent cx="1800225" cy="1304925"/>
                <wp:effectExtent l="9525" t="9525" r="9525" b="952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548" w:rsidRDefault="009F154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04950" cy="1038225"/>
                                  <wp:effectExtent l="19050" t="0" r="0" b="0"/>
                                  <wp:docPr id="27" name="Picture 17" descr="C:\Users\melcr_000\AppData\Local\Microsoft\Windows\INetCache\IE\55YZYVPV\bed_bu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Users\melcr_000\AppData\Local\Microsoft\Windows\INetCache\IE\55YZYVPV\bed_bu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875" cy="1039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margin-left:215.25pt;margin-top:12.4pt;width:141.75pt;height:10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">
                <v:textbox>
                  <w:txbxContent>
                    <w:p w:rsidR="009F1548" w:rsidRDefault="009F154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04950" cy="1038225"/>
                            <wp:effectExtent l="19050" t="0" r="0" b="0"/>
                            <wp:docPr id="27" name="Picture 17" descr="C:\Users\melcr_000\AppData\Local\Microsoft\Windows\INetCache\IE\55YZYVPV\bed_bug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Users\melcr_000\AppData\Local\Microsoft\Windows\INetCache\IE\55YZYVPV\bed_bug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875" cy="1039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712D4" w:rsidRDefault="004712D4" w:rsidP="004712D4">
      <w:pPr>
        <w:tabs>
          <w:tab w:val="left" w:pos="6975"/>
        </w:tabs>
      </w:pPr>
    </w:p>
    <w:p w:rsidR="004712D4" w:rsidRDefault="004712D4" w:rsidP="004712D4">
      <w:pPr>
        <w:tabs>
          <w:tab w:val="left" w:pos="6975"/>
        </w:tabs>
      </w:pPr>
    </w:p>
    <w:p w:rsidR="004712D4" w:rsidRPr="004712D4" w:rsidRDefault="00902E91" w:rsidP="004712D4">
      <w:pPr>
        <w:tabs>
          <w:tab w:val="left" w:pos="697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EC31CC" wp14:editId="273F477C">
                <wp:simplePos x="0" y="0"/>
                <wp:positionH relativeFrom="column">
                  <wp:posOffset>4781550</wp:posOffset>
                </wp:positionH>
                <wp:positionV relativeFrom="paragraph">
                  <wp:posOffset>1112520</wp:posOffset>
                </wp:positionV>
                <wp:extent cx="2143125" cy="7905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90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B9F" w:rsidRDefault="006A3B9F" w:rsidP="00375BD1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eastAsia="KaiTi" w:hAnsi="Segoe Print"/>
                                <w:u w:val="single"/>
                              </w:rPr>
                            </w:pPr>
                            <w:r w:rsidRPr="000A3260">
                              <w:rPr>
                                <w:rFonts w:ascii="Segoe Print" w:eastAsia="KaiTi" w:hAnsi="Segoe Print"/>
                                <w:u w:val="single"/>
                              </w:rPr>
                              <w:t>R.E</w:t>
                            </w:r>
                          </w:p>
                          <w:p w:rsidR="00902E91" w:rsidRPr="00902E91" w:rsidRDefault="00902E91" w:rsidP="00375BD1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eastAsia="KaiTi" w:hAnsi="Segoe Print"/>
                                <w:sz w:val="16"/>
                                <w:szCs w:val="16"/>
                              </w:rPr>
                            </w:pPr>
                            <w:r w:rsidRPr="00902E91">
                              <w:rPr>
                                <w:rFonts w:ascii="Segoe Print" w:eastAsia="KaiTi" w:hAnsi="Segoe Print"/>
                                <w:sz w:val="16"/>
                                <w:szCs w:val="16"/>
                              </w:rPr>
                              <w:t xml:space="preserve">Why do Jewish families celebrate </w:t>
                            </w:r>
                          </w:p>
                          <w:p w:rsidR="006A3B9F" w:rsidRPr="00902E91" w:rsidRDefault="00902E91" w:rsidP="00375BD1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</w:pPr>
                            <w:r w:rsidRPr="00902E91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>Shabbat?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76.5pt;margin-top:87.6pt;width:168.75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" fillcolor="#fbd4b4 [1305]">
                <v:textbox>
                  <w:txbxContent>
                    <w:p w:rsidR="006A3B9F" w:rsidRDefault="006A3B9F" w:rsidP="00375BD1">
                      <w:pPr>
                        <w:spacing w:after="0" w:line="240" w:lineRule="auto"/>
                        <w:jc w:val="center"/>
                        <w:rPr>
                          <w:rFonts w:ascii="Segoe Print" w:eastAsia="KaiTi" w:hAnsi="Segoe Print"/>
                          <w:u w:val="single"/>
                        </w:rPr>
                      </w:pPr>
                      <w:r w:rsidRPr="000A3260">
                        <w:rPr>
                          <w:rFonts w:ascii="Segoe Print" w:eastAsia="KaiTi" w:hAnsi="Segoe Print"/>
                          <w:u w:val="single"/>
                        </w:rPr>
                        <w:t>R.E</w:t>
                      </w:r>
                    </w:p>
                    <w:p w:rsidR="00902E91" w:rsidRPr="00902E91" w:rsidRDefault="00902E91" w:rsidP="00375BD1">
                      <w:pPr>
                        <w:spacing w:after="0" w:line="240" w:lineRule="auto"/>
                        <w:jc w:val="center"/>
                        <w:rPr>
                          <w:rFonts w:ascii="Segoe Print" w:eastAsia="KaiTi" w:hAnsi="Segoe Print"/>
                          <w:sz w:val="16"/>
                          <w:szCs w:val="16"/>
                        </w:rPr>
                      </w:pPr>
                      <w:r w:rsidRPr="00902E91">
                        <w:rPr>
                          <w:rFonts w:ascii="Segoe Print" w:eastAsia="KaiTi" w:hAnsi="Segoe Print"/>
                          <w:sz w:val="16"/>
                          <w:szCs w:val="16"/>
                        </w:rPr>
                        <w:t xml:space="preserve">Why do Jewish families celebrate </w:t>
                      </w:r>
                    </w:p>
                    <w:p w:rsidR="006A3B9F" w:rsidRPr="00902E91" w:rsidRDefault="00902E91" w:rsidP="00375BD1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sz w:val="16"/>
                          <w:szCs w:val="16"/>
                        </w:rPr>
                      </w:pPr>
                      <w:r w:rsidRPr="00902E91">
                        <w:rPr>
                          <w:rFonts w:ascii="Segoe Print" w:hAnsi="Segoe Print"/>
                          <w:sz w:val="16"/>
                          <w:szCs w:val="16"/>
                        </w:rPr>
                        <w:t>Shabbat?</w:t>
                      </w:r>
                    </w:p>
                  </w:txbxContent>
                </v:textbox>
              </v:shape>
            </w:pict>
          </mc:Fallback>
        </mc:AlternateContent>
      </w:r>
      <w:r w:rsidR="00375B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7E33B0" wp14:editId="6B91A859">
                <wp:simplePos x="0" y="0"/>
                <wp:positionH relativeFrom="column">
                  <wp:posOffset>-166370</wp:posOffset>
                </wp:positionH>
                <wp:positionV relativeFrom="paragraph">
                  <wp:posOffset>636270</wp:posOffset>
                </wp:positionV>
                <wp:extent cx="2357120" cy="664210"/>
                <wp:effectExtent l="0" t="0" r="24130" b="215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6642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BD1" w:rsidRDefault="006A3B9F" w:rsidP="00375BD1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eastAsia="KaiTi" w:hAnsi="Segoe Print"/>
                                <w:u w:val="single"/>
                              </w:rPr>
                            </w:pPr>
                            <w:r w:rsidRPr="000A3260">
                              <w:rPr>
                                <w:rFonts w:ascii="Segoe Print" w:eastAsia="KaiTi" w:hAnsi="Segoe Print"/>
                                <w:u w:val="single"/>
                              </w:rPr>
                              <w:t>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3.1pt;margin-top:50.1pt;width:185.6pt;height:5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" fillcolor="#fbd4b4 [1305]">
                <v:textbox>
                  <w:txbxContent>
                    <w:p w:rsidR="00375BD1" w:rsidRDefault="006A3B9F" w:rsidP="00375BD1">
                      <w:pPr>
                        <w:spacing w:after="0" w:line="240" w:lineRule="auto"/>
                        <w:jc w:val="center"/>
                        <w:rPr>
                          <w:rFonts w:ascii="Segoe Print" w:eastAsia="KaiTi" w:hAnsi="Segoe Print"/>
                          <w:u w:val="single"/>
                        </w:rPr>
                      </w:pPr>
                      <w:r w:rsidRPr="000A3260">
                        <w:rPr>
                          <w:rFonts w:ascii="Segoe Print" w:eastAsia="KaiTi" w:hAnsi="Segoe Print"/>
                          <w:u w:val="single"/>
                        </w:rPr>
                        <w:t>Music</w:t>
                      </w:r>
                    </w:p>
                  </w:txbxContent>
                </v:textbox>
              </v:shape>
            </w:pict>
          </mc:Fallback>
        </mc:AlternateContent>
      </w:r>
      <w:r w:rsidR="00375B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44E20" wp14:editId="3065FBC4">
                <wp:simplePos x="0" y="0"/>
                <wp:positionH relativeFrom="column">
                  <wp:posOffset>-583565</wp:posOffset>
                </wp:positionH>
                <wp:positionV relativeFrom="paragraph">
                  <wp:posOffset>1388745</wp:posOffset>
                </wp:positionV>
                <wp:extent cx="3152775" cy="19240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804" w:rsidRPr="00375BD1" w:rsidRDefault="006C4CA8" w:rsidP="00B83804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rFonts w:ascii="Segoe Print" w:hAnsi="Segoe Print"/>
                                <w:u w:val="single"/>
                              </w:rPr>
                            </w:pPr>
                            <w:r w:rsidRPr="00375BD1">
                              <w:rPr>
                                <w:rFonts w:ascii="Segoe Print" w:hAnsi="Segoe Print"/>
                                <w:u w:val="single"/>
                              </w:rPr>
                              <w:t>Geography</w:t>
                            </w:r>
                          </w:p>
                          <w:p w:rsidR="00E71D53" w:rsidRPr="00375BD1" w:rsidRDefault="00052672" w:rsidP="00375BD1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rPr>
                                <w:rFonts w:ascii="Segoe Print" w:hAnsi="Segoe Print"/>
                              </w:rPr>
                            </w:pPr>
                            <w:r w:rsidRPr="00375BD1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Comparing Mini</w:t>
                            </w:r>
                            <w:r w:rsidR="00B83804" w:rsidRPr="00375BD1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beasts in the UK to other parts of the world</w:t>
                            </w:r>
                          </w:p>
                          <w:p w:rsidR="00375BD1" w:rsidRDefault="00B83804" w:rsidP="00375BD1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375BD1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Looking at our immediate environment for</w:t>
                            </w:r>
                            <w:r w:rsidR="00052672" w:rsidRPr="00375BD1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mini</w:t>
                            </w:r>
                            <w:r w:rsidRPr="00375BD1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beasts</w:t>
                            </w:r>
                          </w:p>
                          <w:p w:rsidR="00B83804" w:rsidRPr="00375BD1" w:rsidRDefault="00052672" w:rsidP="00375BD1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375BD1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Create a local Mini</w:t>
                            </w:r>
                            <w:r w:rsidR="00B83804" w:rsidRPr="00375BD1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beast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45.95pt;margin-top:109.35pt;width:248.25pt;height:1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">
                <v:textbox>
                  <w:txbxContent>
                    <w:p w:rsidR="00B83804" w:rsidRPr="00375BD1" w:rsidRDefault="006C4CA8" w:rsidP="00B83804">
                      <w:pPr>
                        <w:shd w:val="clear" w:color="auto" w:fill="C2D69B" w:themeFill="accent3" w:themeFillTint="99"/>
                        <w:jc w:val="center"/>
                        <w:rPr>
                          <w:rFonts w:ascii="Segoe Print" w:hAnsi="Segoe Print"/>
                          <w:u w:val="single"/>
                        </w:rPr>
                      </w:pPr>
                      <w:r w:rsidRPr="00375BD1">
                        <w:rPr>
                          <w:rFonts w:ascii="Segoe Print" w:hAnsi="Segoe Print"/>
                          <w:u w:val="single"/>
                        </w:rPr>
                        <w:t>Geography</w:t>
                      </w:r>
                    </w:p>
                    <w:p w:rsidR="00E71D53" w:rsidRPr="00375BD1" w:rsidRDefault="00052672" w:rsidP="00375BD1">
                      <w:pPr>
                        <w:shd w:val="clear" w:color="auto" w:fill="C2D69B" w:themeFill="accent3" w:themeFillTint="99"/>
                        <w:spacing w:after="0" w:line="240" w:lineRule="auto"/>
                        <w:rPr>
                          <w:rFonts w:ascii="Segoe Print" w:hAnsi="Segoe Print"/>
                        </w:rPr>
                      </w:pPr>
                      <w:r w:rsidRPr="00375BD1">
                        <w:rPr>
                          <w:rFonts w:ascii="Segoe Print" w:hAnsi="Segoe Print"/>
                          <w:sz w:val="20"/>
                          <w:szCs w:val="20"/>
                        </w:rPr>
                        <w:t>Comparing Mini</w:t>
                      </w:r>
                      <w:r w:rsidR="00B83804" w:rsidRPr="00375BD1">
                        <w:rPr>
                          <w:rFonts w:ascii="Segoe Print" w:hAnsi="Segoe Print"/>
                          <w:sz w:val="20"/>
                          <w:szCs w:val="20"/>
                        </w:rPr>
                        <w:t>beasts in the UK to other parts of the world</w:t>
                      </w:r>
                    </w:p>
                    <w:p w:rsidR="00375BD1" w:rsidRDefault="00B83804" w:rsidP="00375BD1">
                      <w:pPr>
                        <w:shd w:val="clear" w:color="auto" w:fill="C2D69B" w:themeFill="accent3" w:themeFillTint="99"/>
                        <w:spacing w:after="0" w:line="240" w:lineRule="auto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375BD1">
                        <w:rPr>
                          <w:rFonts w:ascii="Segoe Print" w:hAnsi="Segoe Print"/>
                          <w:sz w:val="20"/>
                          <w:szCs w:val="20"/>
                        </w:rPr>
                        <w:t>Looking at our immediate environment for</w:t>
                      </w:r>
                      <w:r w:rsidR="00052672" w:rsidRPr="00375BD1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mini</w:t>
                      </w:r>
                      <w:r w:rsidRPr="00375BD1">
                        <w:rPr>
                          <w:rFonts w:ascii="Segoe Print" w:hAnsi="Segoe Print"/>
                          <w:sz w:val="20"/>
                          <w:szCs w:val="20"/>
                        </w:rPr>
                        <w:t>beasts</w:t>
                      </w:r>
                    </w:p>
                    <w:p w:rsidR="00B83804" w:rsidRPr="00375BD1" w:rsidRDefault="00052672" w:rsidP="00375BD1">
                      <w:pPr>
                        <w:shd w:val="clear" w:color="auto" w:fill="C2D69B" w:themeFill="accent3" w:themeFillTint="99"/>
                        <w:spacing w:after="0" w:line="240" w:lineRule="auto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375BD1">
                        <w:rPr>
                          <w:rFonts w:ascii="Segoe Print" w:hAnsi="Segoe Print"/>
                          <w:sz w:val="20"/>
                          <w:szCs w:val="20"/>
                        </w:rPr>
                        <w:t>Create a local Mini</w:t>
                      </w:r>
                      <w:r w:rsidR="00B83804" w:rsidRPr="00375BD1">
                        <w:rPr>
                          <w:rFonts w:ascii="Segoe Print" w:hAnsi="Segoe Print"/>
                          <w:sz w:val="20"/>
                          <w:szCs w:val="20"/>
                        </w:rPr>
                        <w:t>beast map</w:t>
                      </w:r>
                    </w:p>
                  </w:txbxContent>
                </v:textbox>
              </v:shape>
            </w:pict>
          </mc:Fallback>
        </mc:AlternateContent>
      </w:r>
      <w:r w:rsidR="00375B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785562" wp14:editId="4A707FDF">
                <wp:simplePos x="0" y="0"/>
                <wp:positionH relativeFrom="column">
                  <wp:posOffset>6330315</wp:posOffset>
                </wp:positionH>
                <wp:positionV relativeFrom="paragraph">
                  <wp:posOffset>2226945</wp:posOffset>
                </wp:positionV>
                <wp:extent cx="3009900" cy="1082040"/>
                <wp:effectExtent l="5715" t="9525" r="13335" b="1333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0820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2BA" w:rsidRPr="000A3260" w:rsidRDefault="001C32BA" w:rsidP="001C32BA">
                            <w:pPr>
                              <w:jc w:val="center"/>
                              <w:rPr>
                                <w:rFonts w:ascii="Segoe Print" w:eastAsia="KaiTi" w:hAnsi="Segoe Print"/>
                                <w:b/>
                              </w:rPr>
                            </w:pPr>
                            <w:r w:rsidRPr="000A3260">
                              <w:rPr>
                                <w:rFonts w:ascii="Segoe Print" w:eastAsia="KaiTi" w:hAnsi="Segoe Print"/>
                                <w:b/>
                              </w:rPr>
                              <w:t>Clare James/Sarah Cheney</w:t>
                            </w:r>
                          </w:p>
                          <w:p w:rsidR="001C32BA" w:rsidRPr="000A3260" w:rsidRDefault="001C32BA" w:rsidP="001C32BA">
                            <w:pPr>
                              <w:jc w:val="center"/>
                              <w:rPr>
                                <w:rFonts w:ascii="Segoe Print" w:eastAsia="KaiTi" w:hAnsi="Segoe Print"/>
                                <w:b/>
                              </w:rPr>
                            </w:pPr>
                            <w:r w:rsidRPr="000A3260">
                              <w:rPr>
                                <w:rFonts w:ascii="Segoe Print" w:eastAsia="KaiTi" w:hAnsi="Segoe Print"/>
                                <w:b/>
                              </w:rPr>
                              <w:t>Year R/1/2</w:t>
                            </w:r>
                          </w:p>
                          <w:p w:rsidR="00AD12D2" w:rsidRPr="000A3260" w:rsidRDefault="00AD12D2" w:rsidP="001C32BA">
                            <w:pPr>
                              <w:jc w:val="center"/>
                              <w:rPr>
                                <w:rFonts w:ascii="Segoe Print" w:eastAsia="KaiTi" w:hAnsi="Segoe Prin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498.45pt;margin-top:175.35pt;width:237pt;height:8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" fillcolor="#b2a1c7 [1943]">
                <v:textbox>
                  <w:txbxContent>
                    <w:p w:rsidR="001C32BA" w:rsidRPr="000A3260" w:rsidRDefault="001C32BA" w:rsidP="001C32BA">
                      <w:pPr>
                        <w:jc w:val="center"/>
                        <w:rPr>
                          <w:rFonts w:ascii="Segoe Print" w:eastAsia="KaiTi" w:hAnsi="Segoe Print"/>
                          <w:b/>
                        </w:rPr>
                      </w:pPr>
                      <w:r w:rsidRPr="000A3260">
                        <w:rPr>
                          <w:rFonts w:ascii="Segoe Print" w:eastAsia="KaiTi" w:hAnsi="Segoe Print"/>
                          <w:b/>
                        </w:rPr>
                        <w:t>Clare James/Sarah Cheney</w:t>
                      </w:r>
                    </w:p>
                    <w:p w:rsidR="001C32BA" w:rsidRPr="000A3260" w:rsidRDefault="001C32BA" w:rsidP="001C32BA">
                      <w:pPr>
                        <w:jc w:val="center"/>
                        <w:rPr>
                          <w:rFonts w:ascii="Segoe Print" w:eastAsia="KaiTi" w:hAnsi="Segoe Print"/>
                          <w:b/>
                        </w:rPr>
                      </w:pPr>
                      <w:r w:rsidRPr="000A3260">
                        <w:rPr>
                          <w:rFonts w:ascii="Segoe Print" w:eastAsia="KaiTi" w:hAnsi="Segoe Print"/>
                          <w:b/>
                        </w:rPr>
                        <w:t>Year R/1/2</w:t>
                      </w:r>
                    </w:p>
                    <w:p w:rsidR="00AD12D2" w:rsidRPr="000A3260" w:rsidRDefault="00AD12D2" w:rsidP="001C32BA">
                      <w:pPr>
                        <w:jc w:val="center"/>
                        <w:rPr>
                          <w:rFonts w:ascii="Segoe Print" w:eastAsia="KaiTi" w:hAnsi="Segoe Prin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5B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E65DBC" wp14:editId="18A6D954">
                <wp:simplePos x="0" y="0"/>
                <wp:positionH relativeFrom="column">
                  <wp:posOffset>2971800</wp:posOffset>
                </wp:positionH>
                <wp:positionV relativeFrom="paragraph">
                  <wp:posOffset>636270</wp:posOffset>
                </wp:positionV>
                <wp:extent cx="1638300" cy="1132840"/>
                <wp:effectExtent l="0" t="0" r="1905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132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D53" w:rsidRDefault="00E71D53" w:rsidP="00C8245A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Segoe Print" w:eastAsia="KaiTi" w:hAnsi="Segoe Print"/>
                                <w:u w:val="single"/>
                              </w:rPr>
                            </w:pPr>
                            <w:r w:rsidRPr="000A3260">
                              <w:rPr>
                                <w:rFonts w:ascii="Segoe Print" w:eastAsia="KaiTi" w:hAnsi="Segoe Print"/>
                                <w:u w:val="single"/>
                              </w:rPr>
                              <w:t>P.E</w:t>
                            </w:r>
                          </w:p>
                          <w:p w:rsidR="000B5844" w:rsidRDefault="000B5844" w:rsidP="00375BD1">
                            <w:pPr>
                              <w:shd w:val="clear" w:color="auto" w:fill="F2DBDB" w:themeFill="accent2" w:themeFillTint="33"/>
                              <w:spacing w:after="0" w:line="240" w:lineRule="auto"/>
                              <w:jc w:val="center"/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</w:pPr>
                            <w:r w:rsidRPr="000B5844"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  <w:t>Games</w:t>
                            </w:r>
                          </w:p>
                          <w:p w:rsidR="00052672" w:rsidRPr="000B5844" w:rsidRDefault="00375BD1" w:rsidP="00375BD1">
                            <w:pPr>
                              <w:shd w:val="clear" w:color="auto" w:fill="F2DBDB" w:themeFill="accent2" w:themeFillTint="33"/>
                              <w:spacing w:after="0" w:line="240" w:lineRule="auto"/>
                              <w:jc w:val="center"/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  <w:t>Athletics</w:t>
                            </w:r>
                          </w:p>
                          <w:p w:rsidR="00E71D53" w:rsidRDefault="00E71D53" w:rsidP="00E71D5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E71D53" w:rsidRDefault="00E71D53" w:rsidP="00E71D5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E71D53" w:rsidRPr="00E71D53" w:rsidRDefault="00E71D53" w:rsidP="00E71D5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34pt;margin-top:50.1pt;width:129pt;height:8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" fillcolor="#fbd4b4 [1305]">
                <v:textbox>
                  <w:txbxContent>
                    <w:p w:rsidR="00E71D53" w:rsidRDefault="00E71D53" w:rsidP="00C8245A">
                      <w:pPr>
                        <w:shd w:val="clear" w:color="auto" w:fill="F2DBDB" w:themeFill="accent2" w:themeFillTint="33"/>
                        <w:jc w:val="center"/>
                        <w:rPr>
                          <w:rFonts w:ascii="Segoe Print" w:eastAsia="KaiTi" w:hAnsi="Segoe Print"/>
                          <w:u w:val="single"/>
                        </w:rPr>
                      </w:pPr>
                      <w:r w:rsidRPr="000A3260">
                        <w:rPr>
                          <w:rFonts w:ascii="Segoe Print" w:eastAsia="KaiTi" w:hAnsi="Segoe Print"/>
                          <w:u w:val="single"/>
                        </w:rPr>
                        <w:t>P.E</w:t>
                      </w:r>
                    </w:p>
                    <w:p w:rsidR="000B5844" w:rsidRDefault="000B5844" w:rsidP="00375BD1">
                      <w:pPr>
                        <w:shd w:val="clear" w:color="auto" w:fill="F2DBDB" w:themeFill="accent2" w:themeFillTint="33"/>
                        <w:spacing w:after="0" w:line="240" w:lineRule="auto"/>
                        <w:jc w:val="center"/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</w:pPr>
                      <w:r w:rsidRPr="000B5844"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  <w:t>Games</w:t>
                      </w:r>
                    </w:p>
                    <w:p w:rsidR="00052672" w:rsidRPr="000B5844" w:rsidRDefault="00375BD1" w:rsidP="00375BD1">
                      <w:pPr>
                        <w:shd w:val="clear" w:color="auto" w:fill="F2DBDB" w:themeFill="accent2" w:themeFillTint="33"/>
                        <w:spacing w:after="0" w:line="240" w:lineRule="auto"/>
                        <w:jc w:val="center"/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</w:pPr>
                      <w:r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  <w:t>Athletics</w:t>
                      </w:r>
                    </w:p>
                    <w:p w:rsidR="00E71D53" w:rsidRDefault="00E71D53" w:rsidP="00E71D53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E71D53" w:rsidRDefault="00E71D53" w:rsidP="00E71D53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E71D53" w:rsidRPr="00E71D53" w:rsidRDefault="00E71D53" w:rsidP="00E71D53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5B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1906270</wp:posOffset>
                </wp:positionV>
                <wp:extent cx="3238500" cy="1406525"/>
                <wp:effectExtent l="0" t="0" r="19050" b="222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0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B9F" w:rsidRDefault="00A102A2" w:rsidP="00C8245A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rFonts w:ascii="Segoe Print" w:eastAsia="KaiTi" w:hAnsi="Segoe Print"/>
                                <w:u w:val="single"/>
                              </w:rPr>
                            </w:pPr>
                            <w:r w:rsidRPr="000A3260">
                              <w:rPr>
                                <w:rFonts w:ascii="Segoe Print" w:eastAsia="KaiTi" w:hAnsi="Segoe Print"/>
                                <w:u w:val="single"/>
                              </w:rPr>
                              <w:t>Computing</w:t>
                            </w:r>
                          </w:p>
                          <w:p w:rsidR="000B5844" w:rsidRDefault="00B83804" w:rsidP="00375BD1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</w:pPr>
                            <w:r w:rsidRPr="00B83804"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  <w:t xml:space="preserve">Powerpoint - </w:t>
                            </w:r>
                            <w:r w:rsidR="00DE6C57"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  <w:t>Presentation and r</w:t>
                            </w:r>
                            <w:r w:rsidR="00052672"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  <w:t>esearch skills by making a Minib</w:t>
                            </w:r>
                            <w:r w:rsidR="00DE6C57"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  <w:t>east Fact File</w:t>
                            </w:r>
                          </w:p>
                          <w:p w:rsidR="00375BD1" w:rsidRPr="00B83804" w:rsidRDefault="00375BD1" w:rsidP="00375BD1">
                            <w:pPr>
                              <w:shd w:val="clear" w:color="auto" w:fill="C2D69B" w:themeFill="accent3" w:themeFillTint="99"/>
                              <w:spacing w:after="0" w:line="240" w:lineRule="auto"/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  <w:t>Coding using Minecraft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33.25pt;margin-top:150.1pt;width:255pt;height:11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">
                <v:textbox>
                  <w:txbxContent>
                    <w:p w:rsidR="006A3B9F" w:rsidRDefault="00A102A2" w:rsidP="00C8245A">
                      <w:pPr>
                        <w:shd w:val="clear" w:color="auto" w:fill="C2D69B" w:themeFill="accent3" w:themeFillTint="99"/>
                        <w:jc w:val="center"/>
                        <w:rPr>
                          <w:rFonts w:ascii="Segoe Print" w:eastAsia="KaiTi" w:hAnsi="Segoe Print"/>
                          <w:u w:val="single"/>
                        </w:rPr>
                      </w:pPr>
                      <w:r w:rsidRPr="000A3260">
                        <w:rPr>
                          <w:rFonts w:ascii="Segoe Print" w:eastAsia="KaiTi" w:hAnsi="Segoe Print"/>
                          <w:u w:val="single"/>
                        </w:rPr>
                        <w:t>Computing</w:t>
                      </w:r>
                    </w:p>
                    <w:p w:rsidR="000B5844" w:rsidRDefault="00B83804" w:rsidP="00375BD1">
                      <w:pPr>
                        <w:shd w:val="clear" w:color="auto" w:fill="C2D69B" w:themeFill="accent3" w:themeFillTint="99"/>
                        <w:spacing w:after="0" w:line="240" w:lineRule="auto"/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</w:pPr>
                      <w:proofErr w:type="spellStart"/>
                      <w:r w:rsidRPr="00B83804"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  <w:t>Powerpoint</w:t>
                      </w:r>
                      <w:proofErr w:type="spellEnd"/>
                      <w:r w:rsidRPr="00B83804"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  <w:t xml:space="preserve"> - </w:t>
                      </w:r>
                      <w:r w:rsidR="00DE6C57"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  <w:t>Presentation and r</w:t>
                      </w:r>
                      <w:r w:rsidR="00052672"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  <w:t xml:space="preserve">esearch skills by making a </w:t>
                      </w:r>
                      <w:proofErr w:type="spellStart"/>
                      <w:r w:rsidR="00052672"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  <w:t>Minib</w:t>
                      </w:r>
                      <w:r w:rsidR="00DE6C57"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  <w:t>east</w:t>
                      </w:r>
                      <w:proofErr w:type="spellEnd"/>
                      <w:r w:rsidR="00DE6C57"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  <w:t xml:space="preserve"> Fact File</w:t>
                      </w:r>
                    </w:p>
                    <w:p w:rsidR="00375BD1" w:rsidRPr="00B83804" w:rsidRDefault="00375BD1" w:rsidP="00375BD1">
                      <w:pPr>
                        <w:shd w:val="clear" w:color="auto" w:fill="C2D69B" w:themeFill="accent3" w:themeFillTint="99"/>
                        <w:spacing w:after="0" w:line="240" w:lineRule="auto"/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</w:pPr>
                      <w:r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  <w:t>Coding using Minecraft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12D4" w:rsidRPr="004712D4" w:rsidSect="004712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227" w:rsidRDefault="00857227" w:rsidP="00AD12D2">
      <w:pPr>
        <w:spacing w:after="0" w:line="240" w:lineRule="auto"/>
      </w:pPr>
      <w:r>
        <w:separator/>
      </w:r>
    </w:p>
  </w:endnote>
  <w:endnote w:type="continuationSeparator" w:id="0">
    <w:p w:rsidR="00857227" w:rsidRDefault="00857227" w:rsidP="00AD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227" w:rsidRDefault="00857227" w:rsidP="00AD12D2">
      <w:pPr>
        <w:spacing w:after="0" w:line="240" w:lineRule="auto"/>
      </w:pPr>
      <w:r>
        <w:separator/>
      </w:r>
    </w:p>
  </w:footnote>
  <w:footnote w:type="continuationSeparator" w:id="0">
    <w:p w:rsidR="00857227" w:rsidRDefault="00857227" w:rsidP="00AD1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ACB"/>
    <w:multiLevelType w:val="hybridMultilevel"/>
    <w:tmpl w:val="945AA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C3B2B"/>
    <w:multiLevelType w:val="hybridMultilevel"/>
    <w:tmpl w:val="8CFE8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37CF5"/>
    <w:multiLevelType w:val="hybridMultilevel"/>
    <w:tmpl w:val="415CD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C07D9"/>
    <w:multiLevelType w:val="hybridMultilevel"/>
    <w:tmpl w:val="35C40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42429"/>
    <w:multiLevelType w:val="hybridMultilevel"/>
    <w:tmpl w:val="DA1C1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C043A"/>
    <w:multiLevelType w:val="hybridMultilevel"/>
    <w:tmpl w:val="B3869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E73AF"/>
    <w:multiLevelType w:val="hybridMultilevel"/>
    <w:tmpl w:val="63C4D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E1462"/>
    <w:multiLevelType w:val="hybridMultilevel"/>
    <w:tmpl w:val="3C062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A12FB"/>
    <w:multiLevelType w:val="hybridMultilevel"/>
    <w:tmpl w:val="9C26F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932A9"/>
    <w:multiLevelType w:val="hybridMultilevel"/>
    <w:tmpl w:val="8D9C0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33B01"/>
    <w:multiLevelType w:val="hybridMultilevel"/>
    <w:tmpl w:val="9EBE7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230A8"/>
    <w:multiLevelType w:val="hybridMultilevel"/>
    <w:tmpl w:val="2E5041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3D5C0E"/>
    <w:multiLevelType w:val="hybridMultilevel"/>
    <w:tmpl w:val="1A8CC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250C1"/>
    <w:multiLevelType w:val="hybridMultilevel"/>
    <w:tmpl w:val="C950B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35790"/>
    <w:multiLevelType w:val="hybridMultilevel"/>
    <w:tmpl w:val="F0AC9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14E1C"/>
    <w:multiLevelType w:val="hybridMultilevel"/>
    <w:tmpl w:val="9B22E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63DC0"/>
    <w:multiLevelType w:val="hybridMultilevel"/>
    <w:tmpl w:val="6F3494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A841F3"/>
    <w:multiLevelType w:val="hybridMultilevel"/>
    <w:tmpl w:val="CCC8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537E4"/>
    <w:multiLevelType w:val="hybridMultilevel"/>
    <w:tmpl w:val="7786ED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CD196A"/>
    <w:multiLevelType w:val="hybridMultilevel"/>
    <w:tmpl w:val="391E8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263B5C"/>
    <w:multiLevelType w:val="hybridMultilevel"/>
    <w:tmpl w:val="17244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35173"/>
    <w:multiLevelType w:val="hybridMultilevel"/>
    <w:tmpl w:val="CD0E3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7"/>
  </w:num>
  <w:num w:numId="4">
    <w:abstractNumId w:val="1"/>
  </w:num>
  <w:num w:numId="5">
    <w:abstractNumId w:val="12"/>
  </w:num>
  <w:num w:numId="6">
    <w:abstractNumId w:val="0"/>
  </w:num>
  <w:num w:numId="7">
    <w:abstractNumId w:val="16"/>
  </w:num>
  <w:num w:numId="8">
    <w:abstractNumId w:val="19"/>
  </w:num>
  <w:num w:numId="9">
    <w:abstractNumId w:val="10"/>
  </w:num>
  <w:num w:numId="10">
    <w:abstractNumId w:val="2"/>
  </w:num>
  <w:num w:numId="11">
    <w:abstractNumId w:val="15"/>
  </w:num>
  <w:num w:numId="12">
    <w:abstractNumId w:val="5"/>
  </w:num>
  <w:num w:numId="13">
    <w:abstractNumId w:val="14"/>
  </w:num>
  <w:num w:numId="14">
    <w:abstractNumId w:val="17"/>
  </w:num>
  <w:num w:numId="15">
    <w:abstractNumId w:val="9"/>
  </w:num>
  <w:num w:numId="16">
    <w:abstractNumId w:val="6"/>
  </w:num>
  <w:num w:numId="17">
    <w:abstractNumId w:val="18"/>
  </w:num>
  <w:num w:numId="18">
    <w:abstractNumId w:val="8"/>
  </w:num>
  <w:num w:numId="19">
    <w:abstractNumId w:val="13"/>
  </w:num>
  <w:num w:numId="20">
    <w:abstractNumId w:val="4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5F"/>
    <w:rsid w:val="00001A29"/>
    <w:rsid w:val="0002295F"/>
    <w:rsid w:val="00052672"/>
    <w:rsid w:val="00081836"/>
    <w:rsid w:val="000923D3"/>
    <w:rsid w:val="000A3260"/>
    <w:rsid w:val="000A6FCF"/>
    <w:rsid w:val="000B5844"/>
    <w:rsid w:val="000D7954"/>
    <w:rsid w:val="00103662"/>
    <w:rsid w:val="001575BA"/>
    <w:rsid w:val="0016058B"/>
    <w:rsid w:val="001A2609"/>
    <w:rsid w:val="001C32BA"/>
    <w:rsid w:val="002C22A2"/>
    <w:rsid w:val="002D73B6"/>
    <w:rsid w:val="002F0DC9"/>
    <w:rsid w:val="0035240C"/>
    <w:rsid w:val="00353559"/>
    <w:rsid w:val="00375BD1"/>
    <w:rsid w:val="0038607A"/>
    <w:rsid w:val="003945B7"/>
    <w:rsid w:val="003A3408"/>
    <w:rsid w:val="003B02DC"/>
    <w:rsid w:val="003D21E9"/>
    <w:rsid w:val="00445C46"/>
    <w:rsid w:val="004712D4"/>
    <w:rsid w:val="00472FC4"/>
    <w:rsid w:val="00483EED"/>
    <w:rsid w:val="00544C91"/>
    <w:rsid w:val="0054562A"/>
    <w:rsid w:val="00550191"/>
    <w:rsid w:val="005706F7"/>
    <w:rsid w:val="005746A7"/>
    <w:rsid w:val="005838C9"/>
    <w:rsid w:val="005C058A"/>
    <w:rsid w:val="00601E7F"/>
    <w:rsid w:val="006205D5"/>
    <w:rsid w:val="00654556"/>
    <w:rsid w:val="00670416"/>
    <w:rsid w:val="006A3B9F"/>
    <w:rsid w:val="006C3C1B"/>
    <w:rsid w:val="006C4CA8"/>
    <w:rsid w:val="00710C0F"/>
    <w:rsid w:val="00726749"/>
    <w:rsid w:val="00746CCC"/>
    <w:rsid w:val="007B6D2A"/>
    <w:rsid w:val="00807714"/>
    <w:rsid w:val="00852435"/>
    <w:rsid w:val="00857227"/>
    <w:rsid w:val="00865AC5"/>
    <w:rsid w:val="00875CC4"/>
    <w:rsid w:val="008E7F55"/>
    <w:rsid w:val="00902E91"/>
    <w:rsid w:val="00947843"/>
    <w:rsid w:val="009B051F"/>
    <w:rsid w:val="009E13A8"/>
    <w:rsid w:val="009F1548"/>
    <w:rsid w:val="00A102A2"/>
    <w:rsid w:val="00A61C28"/>
    <w:rsid w:val="00A63008"/>
    <w:rsid w:val="00A777CC"/>
    <w:rsid w:val="00AD12D2"/>
    <w:rsid w:val="00B10E98"/>
    <w:rsid w:val="00B83804"/>
    <w:rsid w:val="00B90662"/>
    <w:rsid w:val="00BE00D6"/>
    <w:rsid w:val="00BE1192"/>
    <w:rsid w:val="00BE1398"/>
    <w:rsid w:val="00C256CF"/>
    <w:rsid w:val="00C8245A"/>
    <w:rsid w:val="00C90B15"/>
    <w:rsid w:val="00D365DD"/>
    <w:rsid w:val="00D50D8C"/>
    <w:rsid w:val="00DB5923"/>
    <w:rsid w:val="00DE6C57"/>
    <w:rsid w:val="00E31FCF"/>
    <w:rsid w:val="00E71D53"/>
    <w:rsid w:val="00F05D52"/>
    <w:rsid w:val="00F323CB"/>
    <w:rsid w:val="00F53443"/>
    <w:rsid w:val="00F679FC"/>
    <w:rsid w:val="00FB4915"/>
    <w:rsid w:val="00FC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2D2"/>
  </w:style>
  <w:style w:type="paragraph" w:styleId="Footer">
    <w:name w:val="footer"/>
    <w:basedOn w:val="Normal"/>
    <w:link w:val="FooterChar"/>
    <w:uiPriority w:val="99"/>
    <w:unhideWhenUsed/>
    <w:rsid w:val="00AD1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2D2"/>
  </w:style>
  <w:style w:type="character" w:styleId="Hyperlink">
    <w:name w:val="Hyperlink"/>
    <w:basedOn w:val="DefaultParagraphFont"/>
    <w:uiPriority w:val="99"/>
    <w:unhideWhenUsed/>
    <w:rsid w:val="005838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2D2"/>
  </w:style>
  <w:style w:type="paragraph" w:styleId="Footer">
    <w:name w:val="footer"/>
    <w:basedOn w:val="Normal"/>
    <w:link w:val="FooterChar"/>
    <w:uiPriority w:val="99"/>
    <w:unhideWhenUsed/>
    <w:rsid w:val="00AD1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2D2"/>
  </w:style>
  <w:style w:type="character" w:styleId="Hyperlink">
    <w:name w:val="Hyperlink"/>
    <w:basedOn w:val="DefaultParagraphFont"/>
    <w:uiPriority w:val="99"/>
    <w:unhideWhenUsed/>
    <w:rsid w:val="00583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</dc:creator>
  <cp:lastModifiedBy>Clare James</cp:lastModifiedBy>
  <cp:revision>6</cp:revision>
  <cp:lastPrinted>2018-06-15T14:52:00Z</cp:lastPrinted>
  <dcterms:created xsi:type="dcterms:W3CDTF">2018-06-08T14:15:00Z</dcterms:created>
  <dcterms:modified xsi:type="dcterms:W3CDTF">2018-06-15T14:52:00Z</dcterms:modified>
</cp:coreProperties>
</file>